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CC2F5" w14:textId="77777777" w:rsidR="00A30367" w:rsidRPr="00A30367" w:rsidRDefault="00A30367" w:rsidP="00A30367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bookmarkStart w:id="0" w:name="_Toc191801777"/>
      <w:bookmarkStart w:id="1" w:name="_Toc255455584"/>
      <w:r w:rsidRPr="00A30367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VLOGA ZA PRIJAVO NA JAVNI  RAZPIS</w:t>
      </w:r>
      <w:bookmarkEnd w:id="0"/>
      <w:bookmarkEnd w:id="1"/>
    </w:p>
    <w:p w14:paraId="0C722A5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CDEECB" w14:textId="166CF9EC" w:rsidR="00A30367" w:rsidRPr="00AF1AAF" w:rsidRDefault="00A30367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Podatki o </w:t>
      </w:r>
      <w:r w:rsidR="00FF25AD"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>prijavitelju</w:t>
      </w:r>
      <w:r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014EB046" w14:textId="77777777" w:rsidR="00A30367" w:rsidRPr="00AF1AAF" w:rsidRDefault="00A30367" w:rsidP="00A3036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EE0E263" w14:textId="0E302576" w:rsidR="00A30367" w:rsidRPr="00AF1AAF" w:rsidRDefault="002901A0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Naziv </w:t>
      </w:r>
      <w:r w:rsidR="00A30367" w:rsidRPr="00AF1AAF">
        <w:rPr>
          <w:rFonts w:ascii="Arial" w:hAnsi="Arial" w:cs="Arial"/>
          <w:bCs/>
          <w:color w:val="000000" w:themeColor="text1"/>
          <w:sz w:val="22"/>
          <w:szCs w:val="22"/>
        </w:rPr>
        <w:t>podjetja</w:t>
      </w:r>
      <w:r w:rsidR="00FF25AD" w:rsidRPr="00AF1AAF">
        <w:rPr>
          <w:rFonts w:ascii="Arial" w:hAnsi="Arial" w:cs="Arial"/>
          <w:bCs/>
          <w:color w:val="000000" w:themeColor="text1"/>
          <w:sz w:val="22"/>
          <w:szCs w:val="22"/>
        </w:rPr>
        <w:t>/samostojnega podjetnika</w:t>
      </w:r>
      <w:r w:rsidR="00A30367"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 – firma</w:t>
      </w: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</w:t>
      </w:r>
      <w:r w:rsidR="00FF25AD" w:rsidRPr="00AF1AAF">
        <w:rPr>
          <w:rFonts w:ascii="Arial" w:hAnsi="Arial" w:cs="Arial"/>
          <w:bCs/>
          <w:color w:val="000000" w:themeColor="text1"/>
          <w:sz w:val="22"/>
          <w:szCs w:val="22"/>
        </w:rPr>
        <w:t>_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</w:t>
      </w:r>
    </w:p>
    <w:p w14:paraId="001DAFE7" w14:textId="0985D664" w:rsidR="00A34CE3" w:rsidRPr="00AF1AAF" w:rsidRDefault="00A30367" w:rsidP="00A34CE3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Poslovni  naslov</w:t>
      </w:r>
      <w:r w:rsidR="00FF25AD"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 in sedež </w:t>
      </w: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 (ulica, poštna št., pošta)</w:t>
      </w:r>
      <w:r w:rsidR="00A46488" w:rsidRPr="00AF1AAF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</w:t>
      </w:r>
      <w:r w:rsidR="003D311A" w:rsidRPr="00AF1AAF">
        <w:rPr>
          <w:rFonts w:ascii="Arial" w:hAnsi="Arial" w:cs="Arial"/>
          <w:bCs/>
          <w:color w:val="000000" w:themeColor="text1"/>
          <w:sz w:val="22"/>
          <w:szCs w:val="22"/>
        </w:rPr>
        <w:t>___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</w:t>
      </w:r>
      <w:r w:rsidR="00FF25AD" w:rsidRPr="00AF1AAF">
        <w:rPr>
          <w:rFonts w:ascii="Arial" w:hAnsi="Arial" w:cs="Arial"/>
          <w:bCs/>
          <w:color w:val="000000" w:themeColor="text1"/>
          <w:sz w:val="22"/>
          <w:szCs w:val="22"/>
        </w:rPr>
        <w:t>_</w:t>
      </w:r>
    </w:p>
    <w:p w14:paraId="105C3BA8" w14:textId="22D1C6CE" w:rsidR="00A30367" w:rsidRPr="00AF1AAF" w:rsidRDefault="00A34CE3" w:rsidP="00A34CE3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_________________________________________________________________________ </w:t>
      </w:r>
    </w:p>
    <w:p w14:paraId="0FB6B663" w14:textId="5CAA5F88" w:rsidR="00A30367" w:rsidRPr="00AF1AAF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Matična številka podjetja: 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</w:t>
      </w:r>
      <w:r w:rsidR="003D311A" w:rsidRPr="00AF1AAF">
        <w:rPr>
          <w:rFonts w:ascii="Arial" w:hAnsi="Arial" w:cs="Arial"/>
          <w:bCs/>
          <w:color w:val="000000" w:themeColor="text1"/>
          <w:sz w:val="22"/>
          <w:szCs w:val="22"/>
        </w:rPr>
        <w:t>_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</w:t>
      </w:r>
    </w:p>
    <w:p w14:paraId="122FEA3B" w14:textId="16B20C23" w:rsidR="00A30367" w:rsidRPr="00AF1AAF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ID za DDV/Davčna številka: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</w:t>
      </w:r>
      <w:r w:rsidR="002901A0"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    </w:t>
      </w:r>
    </w:p>
    <w:p w14:paraId="62D6CD31" w14:textId="10444609" w:rsidR="00A30367" w:rsidRPr="00AF1AAF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Številka TRR z navedbo banke: 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</w:t>
      </w:r>
    </w:p>
    <w:p w14:paraId="5DAA71A7" w14:textId="0F1FBCC0" w:rsidR="00A30367" w:rsidRPr="00AF1AAF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 xml:space="preserve">SKD glavna dejavnost podjetja: 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</w:t>
      </w:r>
      <w:r w:rsidR="003D311A" w:rsidRPr="00AF1AAF">
        <w:rPr>
          <w:rFonts w:ascii="Arial" w:hAnsi="Arial" w:cs="Arial"/>
          <w:bCs/>
          <w:color w:val="000000" w:themeColor="text1"/>
          <w:sz w:val="22"/>
          <w:szCs w:val="22"/>
        </w:rPr>
        <w:t>_</w:t>
      </w:r>
      <w:r w:rsidR="00A34CE3"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</w:t>
      </w:r>
    </w:p>
    <w:p w14:paraId="62F1C235" w14:textId="77777777" w:rsidR="00FF25AD" w:rsidRPr="00AF1AAF" w:rsidRDefault="00FF25AD" w:rsidP="00FF25A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8412C36" w14:textId="17DF0C91" w:rsidR="00FF25AD" w:rsidRPr="00AF1AAF" w:rsidRDefault="00FF25AD" w:rsidP="00FF25A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Telefonska</w:t>
      </w:r>
      <w:proofErr w:type="spellEnd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številka</w:t>
      </w:r>
      <w:proofErr w:type="spellEnd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: ________________________________________________________</w:t>
      </w:r>
    </w:p>
    <w:p w14:paraId="0A9DF15D" w14:textId="274A12FF" w:rsidR="00FF25AD" w:rsidRPr="00AF1AAF" w:rsidRDefault="00FF25AD" w:rsidP="00FF25A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Elektronska</w:t>
      </w:r>
      <w:proofErr w:type="spellEnd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pošta</w:t>
      </w:r>
      <w:proofErr w:type="spellEnd"/>
      <w:r w:rsidRPr="00AF1AAF">
        <w:rPr>
          <w:rFonts w:ascii="Arial" w:hAnsi="Arial" w:cs="Arial"/>
          <w:color w:val="000000" w:themeColor="text1"/>
          <w:sz w:val="22"/>
          <w:szCs w:val="22"/>
          <w:lang w:val="en-US"/>
        </w:rPr>
        <w:t>: _________________________________________________________</w:t>
      </w:r>
    </w:p>
    <w:p w14:paraId="33173933" w14:textId="77777777" w:rsidR="009221CD" w:rsidRPr="00AF1AAF" w:rsidRDefault="009221C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9207469" w14:textId="321A31A2" w:rsidR="00FF25AD" w:rsidRPr="00AF1AAF" w:rsidRDefault="00FF25AD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Zakoniti zastopnik:__________________________________________________________</w:t>
      </w:r>
    </w:p>
    <w:p w14:paraId="6395DDC9" w14:textId="77777777" w:rsidR="00FF25AD" w:rsidRPr="00AF1AAF" w:rsidRDefault="00FF25A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4DC3815" w14:textId="61F56652" w:rsidR="00FF25AD" w:rsidRPr="00AF1AAF" w:rsidRDefault="00FF25AD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>Naslov najetega poslovnega prostora</w:t>
      </w:r>
      <w:r w:rsidRPr="00AF1AAF">
        <w:rPr>
          <w:rFonts w:ascii="Arial" w:hAnsi="Arial" w:cs="Arial"/>
          <w:color w:val="000000" w:themeColor="text1"/>
          <w:sz w:val="22"/>
          <w:szCs w:val="22"/>
        </w:rPr>
        <w:t>:___________________________________</w:t>
      </w:r>
    </w:p>
    <w:p w14:paraId="629B4F4F" w14:textId="4DB76256" w:rsidR="00FF25AD" w:rsidRPr="00AF1AAF" w:rsidRDefault="00FF25AD" w:rsidP="00FF25AD">
      <w:pPr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</w:p>
    <w:p w14:paraId="4E3D563D" w14:textId="048209D1" w:rsidR="00FF25AD" w:rsidRPr="00AF1AAF" w:rsidRDefault="00FF25AD" w:rsidP="00FF25AD">
      <w:pPr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</w:p>
    <w:p w14:paraId="04FC35DB" w14:textId="77777777" w:rsidR="00FF25AD" w:rsidRPr="00AF1AAF" w:rsidRDefault="00FF25AD" w:rsidP="00FF25AD">
      <w:pPr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ED6FEAA" w14:textId="6FB4598C" w:rsidR="00A30367" w:rsidRPr="00AF1AAF" w:rsidRDefault="00A30367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>Kratek opis dejavnosti, ki jo opravljate</w:t>
      </w:r>
      <w:r w:rsidR="00FF25AD"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 najetem poslovnem prostoru </w:t>
      </w:r>
      <w:r w:rsidRPr="00AF1AAF">
        <w:rPr>
          <w:rFonts w:ascii="Arial" w:hAnsi="Arial" w:cs="Arial"/>
          <w:b/>
          <w:bCs/>
          <w:color w:val="000000" w:themeColor="text1"/>
          <w:sz w:val="22"/>
          <w:szCs w:val="22"/>
        </w:rPr>
        <w:t>(vsebinski opis):</w:t>
      </w:r>
    </w:p>
    <w:p w14:paraId="21A598C2" w14:textId="4F98CB25" w:rsidR="00A30367" w:rsidRPr="00AF1AAF" w:rsidRDefault="00A34CE3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9192CE" w14:textId="77777777" w:rsidR="00FF25AD" w:rsidRPr="00AF1AAF" w:rsidRDefault="00FF25A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385E587" w14:textId="562828C9" w:rsidR="00FF25AD" w:rsidRPr="00AF1AAF" w:rsidRDefault="00FF25AD" w:rsidP="00FF25AD">
      <w:pPr>
        <w:pStyle w:val="Odstavekseznama"/>
        <w:numPr>
          <w:ilvl w:val="0"/>
          <w:numId w:val="19"/>
        </w:num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color w:val="000000" w:themeColor="text1"/>
          <w:sz w:val="22"/>
          <w:szCs w:val="22"/>
        </w:rPr>
        <w:t xml:space="preserve">Podatki o nepremičnini (Katastrska občina, št. parcele, št. stavbe, št. posameznega dela stavbe): </w:t>
      </w: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</w:t>
      </w:r>
      <w:r w:rsidR="00AF1AAF">
        <w:rPr>
          <w:rFonts w:ascii="Arial" w:hAnsi="Arial" w:cs="Arial"/>
          <w:bCs/>
          <w:color w:val="000000" w:themeColor="text1"/>
          <w:sz w:val="22"/>
          <w:szCs w:val="22"/>
        </w:rPr>
        <w:t>_____</w:t>
      </w:r>
    </w:p>
    <w:p w14:paraId="350C29C9" w14:textId="0BEEA38C" w:rsidR="00FF25AD" w:rsidRPr="00AF1AAF" w:rsidRDefault="00FF25AD" w:rsidP="00FF25AD">
      <w:pPr>
        <w:pStyle w:val="Odstavekseznama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</w:t>
      </w:r>
    </w:p>
    <w:p w14:paraId="482CE07D" w14:textId="13EB1C7A" w:rsidR="00FF25AD" w:rsidRPr="00AF1AAF" w:rsidRDefault="00FF25AD" w:rsidP="00FF25AD">
      <w:pPr>
        <w:pStyle w:val="Odstavekseznama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</w:t>
      </w:r>
    </w:p>
    <w:p w14:paraId="00FBB2E3" w14:textId="77777777" w:rsidR="009221CD" w:rsidRPr="00AF1AAF" w:rsidRDefault="009221C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8BD33F1" w14:textId="1723B719" w:rsidR="003D311A" w:rsidRPr="00AF1AAF" w:rsidRDefault="00FF25AD" w:rsidP="003D311A">
      <w:pPr>
        <w:pStyle w:val="Odstavekseznama"/>
        <w:numPr>
          <w:ilvl w:val="0"/>
          <w:numId w:val="19"/>
        </w:num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color w:val="000000" w:themeColor="text1"/>
          <w:sz w:val="22"/>
          <w:szCs w:val="22"/>
        </w:rPr>
        <w:t>Vrednost neto mesečne najemnine:_____________________________________</w:t>
      </w:r>
    </w:p>
    <w:p w14:paraId="1EB0D4C5" w14:textId="77777777" w:rsidR="00AF1AAF" w:rsidRPr="00AF1AAF" w:rsidRDefault="00AF1AAF" w:rsidP="00AF1AAF">
      <w:pPr>
        <w:pStyle w:val="Odstavekseznama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A39D627" w14:textId="6A8AD49A" w:rsidR="00AF1AAF" w:rsidRDefault="00AF1AAF" w:rsidP="003D311A">
      <w:pPr>
        <w:pStyle w:val="Odstavekseznama"/>
        <w:numPr>
          <w:ilvl w:val="0"/>
          <w:numId w:val="19"/>
        </w:num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F1AAF">
        <w:rPr>
          <w:rFonts w:ascii="Arial" w:hAnsi="Arial" w:cs="Arial"/>
          <w:b/>
          <w:color w:val="000000" w:themeColor="text1"/>
          <w:sz w:val="22"/>
          <w:szCs w:val="22"/>
        </w:rPr>
        <w:t>Datum sklenitve najemne pogodbe:_____________________________________</w:t>
      </w:r>
    </w:p>
    <w:p w14:paraId="4E1DFCCB" w14:textId="77777777" w:rsidR="00AF1AAF" w:rsidRPr="00AF1AAF" w:rsidRDefault="00AF1AAF" w:rsidP="00AF1AAF">
      <w:pPr>
        <w:pStyle w:val="Odstavekseznama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2F78174" w14:textId="251955EB" w:rsidR="00AF1AAF" w:rsidRDefault="00AF1AAF" w:rsidP="00AF1AAF">
      <w:pPr>
        <w:pStyle w:val="Odstavekseznama"/>
        <w:numPr>
          <w:ilvl w:val="0"/>
          <w:numId w:val="19"/>
        </w:num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Datum pričetka opravljanja dejavnosti v najetem poslovnem prostoru: ________</w:t>
      </w:r>
    </w:p>
    <w:p w14:paraId="10968063" w14:textId="3071DF72" w:rsidR="003D311A" w:rsidRPr="003D311A" w:rsidRDefault="003D311A" w:rsidP="003D311A">
      <w:pPr>
        <w:pStyle w:val="Odstavekseznama"/>
        <w:spacing w:line="276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6DDC9DC" w14:textId="77777777" w:rsidR="003D311A" w:rsidRDefault="003D311A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749900" w14:textId="77777777" w:rsidR="0059688F" w:rsidRPr="003D311A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6D1E6219" w14:textId="77777777" w:rsidR="0059688F" w:rsidRPr="003D311A" w:rsidRDefault="0059688F" w:rsidP="0059688F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41A655C3" w14:textId="77777777" w:rsidR="0059688F" w:rsidRPr="003D311A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6E63E6C6" w14:textId="77777777" w:rsidR="003D311A" w:rsidRDefault="003D311A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534A1F46" w14:textId="77777777" w:rsidR="003D311A" w:rsidRDefault="003D311A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7C56487E" w14:textId="099925C1" w:rsidR="0059688F" w:rsidRPr="00F22C8E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14:paraId="1C36161B" w14:textId="03259918" w:rsidR="009221CD" w:rsidRDefault="009221CD" w:rsidP="0059688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61FABFAE" w14:textId="77777777" w:rsidR="009221CD" w:rsidRPr="0059688F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1:</w:t>
      </w:r>
    </w:p>
    <w:p w14:paraId="7CA8FC96" w14:textId="77777777" w:rsidR="009221CD" w:rsidRPr="0059688F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9EF01F9" w14:textId="20F66C09" w:rsidR="009221CD" w:rsidRPr="0059688F" w:rsidRDefault="009221CD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 w:rsidR="0059688F"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s podpisom na tej izjavi potrjujem in izjavljam:</w:t>
      </w:r>
    </w:p>
    <w:p w14:paraId="612B947B" w14:textId="77777777" w:rsidR="009221CD" w:rsidRPr="0059688F" w:rsidRDefault="009221CD" w:rsidP="009221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EC2998" w14:textId="5E4E81DD" w:rsidR="009221CD" w:rsidRPr="0059688F" w:rsidRDefault="009221CD" w:rsidP="009221CD">
      <w:pPr>
        <w:pStyle w:val="Odstavekseznama"/>
        <w:numPr>
          <w:ilvl w:val="0"/>
          <w:numId w:val="12"/>
        </w:numPr>
        <w:spacing w:line="276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smo seznanjeni, da gre za pomoč, ki se dodeljuje kot pomoč po pravilu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>« (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Uradni list EU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L, 15.12.2023),</w:t>
      </w:r>
    </w:p>
    <w:p w14:paraId="0204902D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vse priložene fotokopije ustrezajo originalom,</w:t>
      </w:r>
    </w:p>
    <w:p w14:paraId="041BCDA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14:paraId="39ADB8E5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v postopku prisilne poravnave, stečajnem postopku ali likvidaciji,</w:t>
      </w:r>
    </w:p>
    <w:p w14:paraId="589AF442" w14:textId="77777777" w:rsidR="009221CD" w:rsidRPr="0059688F" w:rsidRDefault="009221CD" w:rsidP="009221CD">
      <w:pPr>
        <w:pStyle w:val="Telobesedila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v stanju kapitalske neustreznosti po zakonu o finančnem poslovanju podjetij, </w:t>
      </w:r>
    </w:p>
    <w:p w14:paraId="4B99790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podjetje v težavah in ne dobivamo državne pomoči za reševanje in prestrukturiranje,</w:t>
      </w:r>
    </w:p>
    <w:p w14:paraId="59C57881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nenamensko koristili javnih sredstev, </w:t>
      </w:r>
    </w:p>
    <w:p w14:paraId="07ACE115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podjetje, ki je že prejelo pomoč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>« in naložbe oziroma storitve ni izvedlo v skladu s podpisano pogodbo,</w:t>
      </w:r>
    </w:p>
    <w:p w14:paraId="0E438B8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koristili pomoč za iste upravičene stroške preko višine, ki jo omogočajo posamezna pravila</w:t>
      </w:r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 xml:space="preserve"> »de </w:t>
      </w:r>
      <w:proofErr w:type="spellStart"/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>«.</w:t>
      </w:r>
    </w:p>
    <w:p w14:paraId="504D0DB7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3714047E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15FD158A" w14:textId="77777777" w:rsidR="009221CD" w:rsidRPr="0059688F" w:rsidRDefault="009221CD" w:rsidP="009221CD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293018B7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3530E632" w14:textId="77777777" w:rsidR="009221CD" w:rsidRPr="0059688F" w:rsidRDefault="009221CD" w:rsidP="009221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FFBCB1B" w14:textId="77777777" w:rsidR="009221CD" w:rsidRPr="0059688F" w:rsidRDefault="009221CD" w:rsidP="009221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9AB9476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6F0DB149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18E8D9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421376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DF37E6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B42170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F346C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585AD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2472D8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112B3E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9BDEC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D2461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14F100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3E70DD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0D6E8B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D00DB15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A2F189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EDF82E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EAEDF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1A216B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BB7CBE3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D7827D" w14:textId="15359B51" w:rsidR="0059688F" w:rsidRPr="0059688F" w:rsidRDefault="0059688F" w:rsidP="0059688F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2:</w:t>
      </w:r>
    </w:p>
    <w:p w14:paraId="14B59BB4" w14:textId="77777777" w:rsidR="0059688F" w:rsidRPr="0059688F" w:rsidRDefault="0059688F" w:rsidP="0059688F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>IZJAVA O KUMULACIJI POMOČI</w:t>
      </w:r>
    </w:p>
    <w:p w14:paraId="1622F4E7" w14:textId="77777777" w:rsidR="0059688F" w:rsidRPr="0059688F" w:rsidRDefault="0059688F" w:rsidP="0059688F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619F159" w14:textId="7548A1C0" w:rsidR="0059688F" w:rsidRPr="0059688F" w:rsidRDefault="0059688F" w:rsidP="0059688F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(ustrezno označi in dopolni):</w:t>
      </w:r>
    </w:p>
    <w:p w14:paraId="3C4CBC59" w14:textId="77777777" w:rsidR="0059688F" w:rsidRPr="0059688F" w:rsidRDefault="0059688F" w:rsidP="0059688F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E27414" w14:textId="1CD80095" w:rsidR="0059688F" w:rsidRDefault="0059688F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da je podjetje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 obdobju treh proračunskih let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prejel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naslednjo 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pomoč </w:t>
      </w:r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ite vse pomoči »de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«, ki jih je podjetje prejelo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iz občinskih, državnih, mednarodnih ali drugih javnih virov</w:t>
      </w:r>
      <w:r>
        <w:rPr>
          <w:rFonts w:ascii="Arial" w:hAnsi="Arial" w:cs="Arial"/>
          <w:color w:val="000000" w:themeColor="text1"/>
          <w:sz w:val="22"/>
          <w:szCs w:val="22"/>
        </w:rPr>
        <w:t>, pri tem navedite višino in dajalca pomoči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BE58D66" w14:textId="63FB2746" w:rsidR="0059688F" w:rsidRPr="0059688F" w:rsidRDefault="0059688F" w:rsidP="0059688F">
      <w:pPr>
        <w:spacing w:line="276" w:lineRule="auto"/>
        <w:ind w:left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8C03A0" w14:textId="77777777" w:rsidR="0059688F" w:rsidRPr="0059688F" w:rsidRDefault="0059688F" w:rsidP="0059688F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A95DF3" w14:textId="24C71034" w:rsidR="00311016" w:rsidRDefault="00311016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>je podjetju</w:t>
      </w:r>
      <w:r w:rsidR="0059688F"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že odobrena, a še ne izplačana </w:t>
      </w:r>
      <w:r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pomoč </w:t>
      </w:r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v višini </w:t>
      </w:r>
      <w:r>
        <w:rPr>
          <w:rFonts w:ascii="Arial" w:hAnsi="Arial" w:cs="Arial"/>
          <w:color w:val="000000" w:themeColor="text1"/>
          <w:sz w:val="22"/>
          <w:szCs w:val="22"/>
        </w:rPr>
        <w:t>____________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____ EUR in sicer s strani 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</w:t>
      </w:r>
    </w:p>
    <w:p w14:paraId="4E73DB3B" w14:textId="6EA5F3CB" w:rsidR="0059688F" w:rsidRPr="0059688F" w:rsidRDefault="00311016" w:rsidP="00311016">
      <w:pPr>
        <w:spacing w:line="276" w:lineRule="auto"/>
        <w:ind w:left="1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virov),</w:t>
      </w:r>
    </w:p>
    <w:p w14:paraId="4DAE328F" w14:textId="77777777" w:rsidR="0059688F" w:rsidRPr="0059688F" w:rsidRDefault="0059688F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D686C5" w14:textId="4173A782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je podjetje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že prejel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 pomoč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v višini ___________</w:t>
      </w:r>
      <w:r>
        <w:rPr>
          <w:rFonts w:ascii="Arial" w:hAnsi="Arial" w:cs="Arial"/>
          <w:color w:val="000000" w:themeColor="text1"/>
          <w:sz w:val="22"/>
          <w:szCs w:val="22"/>
        </w:rPr>
        <w:t>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_ EUR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za iste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upravičene stroške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in sicer s strani 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______________________________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virov),</w:t>
      </w:r>
    </w:p>
    <w:p w14:paraId="76FCFFD7" w14:textId="77777777" w:rsidR="0059688F" w:rsidRPr="0059688F" w:rsidRDefault="0059688F" w:rsidP="0059688F">
      <w:pPr>
        <w:pStyle w:val="Odstavekseznama"/>
        <w:rPr>
          <w:rFonts w:ascii="Arial" w:hAnsi="Arial" w:cs="Arial"/>
          <w:color w:val="000000" w:themeColor="text1"/>
          <w:sz w:val="22"/>
          <w:szCs w:val="22"/>
        </w:rPr>
      </w:pPr>
    </w:p>
    <w:p w14:paraId="62EFD7DC" w14:textId="3938596D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je podjetje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kandidiral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oz. zaprosil za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pomoč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v višini 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_</w:t>
      </w:r>
      <w:r>
        <w:rPr>
          <w:rFonts w:ascii="Arial" w:hAnsi="Arial" w:cs="Arial"/>
          <w:color w:val="000000" w:themeColor="text1"/>
          <w:sz w:val="22"/>
          <w:szCs w:val="22"/>
        </w:rPr>
        <w:t>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____ EUR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za iste upravičene stroške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pri 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>________________</w:t>
      </w:r>
      <w:r>
        <w:rPr>
          <w:rFonts w:ascii="Arial" w:hAnsi="Arial" w:cs="Arial"/>
          <w:b/>
          <w:color w:val="000000" w:themeColor="text1"/>
          <w:sz w:val="22"/>
          <w:szCs w:val="22"/>
        </w:rPr>
        <w:t>______________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_____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vendar še nismo prejeli odločitve organa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638FD66" w14:textId="77777777" w:rsidR="0059688F" w:rsidRPr="0059688F" w:rsidRDefault="0059688F" w:rsidP="0059688F">
      <w:pPr>
        <w:pStyle w:val="Odstavekseznama"/>
        <w:rPr>
          <w:rFonts w:ascii="Arial" w:hAnsi="Arial" w:cs="Arial"/>
          <w:color w:val="000000" w:themeColor="text1"/>
          <w:sz w:val="22"/>
          <w:szCs w:val="22"/>
        </w:rPr>
      </w:pPr>
    </w:p>
    <w:p w14:paraId="735DE9CC" w14:textId="6CC62409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 podjetje v obdobju treh proračunskih let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ni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prejel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o pomoči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DF3CB4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3328C080" w14:textId="08616FA6" w:rsidR="0059688F" w:rsidRPr="0059688F" w:rsidRDefault="0059688F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3D6DB2C3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346FA886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3AA0F3AC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4BB0E2E7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                   Žig*                         _____________________________</w:t>
      </w:r>
    </w:p>
    <w:p w14:paraId="5BFD9474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A350C7F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02D1C42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7B3DA45D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263B38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6FE048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58572D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9E300F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2A26E62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853B11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186F3A" w14:textId="77777777" w:rsidR="00A34CE3" w:rsidRDefault="00A34CE3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66D4B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C2C32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7FCD8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2D7EFD9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3:</w:t>
      </w:r>
    </w:p>
    <w:p w14:paraId="3B8B4813" w14:textId="77777777" w:rsidR="007B1045" w:rsidRPr="0059688F" w:rsidRDefault="007B1045" w:rsidP="007B1045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2A518A2" w14:textId="77777777" w:rsidR="007B1045" w:rsidRPr="0059688F" w:rsidRDefault="007B1045" w:rsidP="007B1045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(ustrezno označi in dopolni):</w:t>
      </w:r>
    </w:p>
    <w:p w14:paraId="10C108AE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4BF9C5" w14:textId="7D2C9DE5" w:rsidR="007B1045" w:rsidRPr="007B1045" w:rsidRDefault="007B1045" w:rsidP="007B10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/ smo povezana družba v skladu z določbami zakona, ki ureja gospodarske družbe, z naslednjo pravno osebo (naziv in sedež pravne osebe):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_____________</w:t>
      </w:r>
    </w:p>
    <w:p w14:paraId="46B9E75D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2B56A5" w14:textId="77777777" w:rsidR="007B1045" w:rsidRDefault="007B1045" w:rsidP="007B1045">
      <w:pPr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da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se nismo / smo se v letošnjem letu združili z naslednjimi podjetji oz. družbami (naziv in sedež podjetja oz. družbe):</w:t>
      </w:r>
    </w:p>
    <w:p w14:paraId="0CBBC0DF" w14:textId="264AE3D1" w:rsidR="007B1045" w:rsidRPr="007B1045" w:rsidRDefault="007B1045" w:rsidP="007B1045">
      <w:pPr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t>__________________________________________________________________________________________________________________________________________</w:t>
      </w:r>
    </w:p>
    <w:p w14:paraId="19E2E4EF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6DD6CA4" w14:textId="77777777" w:rsidR="007B1045" w:rsidRDefault="007B1045" w:rsidP="007B10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se ni / je naše podjetje v letošnjem letu razdelilo na naslednja podjetja oz. družbe (naziv in sedež podjetij oz. družb):</w:t>
      </w:r>
    </w:p>
    <w:p w14:paraId="6E172D7A" w14:textId="49A91BFF" w:rsidR="007B1045" w:rsidRPr="007B1045" w:rsidRDefault="007B1045" w:rsidP="007B1045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</w:t>
      </w:r>
    </w:p>
    <w:p w14:paraId="0A38977C" w14:textId="77777777" w:rsidR="007B1045" w:rsidRPr="0059688F" w:rsidRDefault="007B1045" w:rsidP="007B1045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81834C2" w14:textId="77A3EF0F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13ACBF9C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653F81EF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5068ABDA" w14:textId="77777777" w:rsidR="007B1045" w:rsidRPr="0059688F" w:rsidRDefault="007B1045" w:rsidP="007B1045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5A95B7F7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3CBF5C8B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4E03DC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F6CDB7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0A3EA134" w14:textId="77777777" w:rsidR="007B1045" w:rsidRPr="00A30367" w:rsidRDefault="007B1045" w:rsidP="007B1045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45C91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9F8FD4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E1506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2A8FEA1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0864BF1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F38075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886AB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A5B88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0C709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1C2FE8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D383E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1F9C4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C31B3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BFE1C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49B9A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4D52A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2BC88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673C20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F24D4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37F654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F286BDF" w14:textId="77777777" w:rsidR="00002C7B" w:rsidRPr="00002C7B" w:rsidRDefault="00002C7B" w:rsidP="00002C7B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>IZJAVA 4:</w:t>
      </w: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7A95E1F6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A8F07" w14:textId="36D7DCB4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da naše podjetje, skupaj</w:t>
      </w: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 xml:space="preserve"> s povezanimi pravnimi osebami - podjetji (enotno 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), z dodeljenim zneskom </w:t>
      </w:r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 xml:space="preserve">»de </w:t>
      </w:r>
      <w:proofErr w:type="spellStart"/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>minimis</w:t>
      </w:r>
      <w:proofErr w:type="spellEnd"/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>«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pomoči, ne bo preseglo skupnega zneska pomoči 300.000,00 EUR, dodeljenega enotnemu podjetju v obdobju zadnjih treh let, ne glede na obliko ali namen pomoči, ki se dodeli enotnemu podjetju s strani države članice.</w:t>
      </w:r>
    </w:p>
    <w:p w14:paraId="271DF8B4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DAE037" w14:textId="19F07D03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>»Enotno podjetje«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pomeni vs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podjetja, ki so med seboj najmanj v enem od naslednjih razmerij: </w:t>
      </w:r>
    </w:p>
    <w:p w14:paraId="3ED87B1E" w14:textId="6C33EDF7" w:rsidR="00002C7B" w:rsidRPr="00002C7B" w:rsidRDefault="00002C7B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ima večino glasovalnih pravic delničarjev ali družbenikov druge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podjetja; </w:t>
      </w:r>
    </w:p>
    <w:p w14:paraId="11F7FF46" w14:textId="16DD5FD7" w:rsidR="00002C7B" w:rsidRPr="00002C7B" w:rsidRDefault="00002C7B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ima pravico imenovati ali odpoklicati večino članov upravnega, poslovodnega ali nadzornega organa druge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="000C563E" w:rsidRPr="00002C7B">
        <w:rPr>
          <w:rFonts w:ascii="Arial" w:hAnsi="Arial" w:cs="Arial"/>
          <w:color w:val="000000" w:themeColor="text1"/>
          <w:sz w:val="22"/>
          <w:szCs w:val="22"/>
        </w:rPr>
        <w:t>podjetj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7208DDF1" w14:textId="374673CA" w:rsidR="00002C7B" w:rsidRPr="00002C7B" w:rsidRDefault="000C563E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 ima pravico izvrševati prevladujoč vpliv na drugo podjetje na podlagi pogodbe, sklenjene z naveden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im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, ali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na podlagi 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določbe v njegovi družbeni pogodbi ali statutu; </w:t>
      </w:r>
    </w:p>
    <w:p w14:paraId="157D836B" w14:textId="77777777" w:rsidR="00D618FE" w:rsidRDefault="00002C7B" w:rsidP="00002C7B">
      <w:pPr>
        <w:numPr>
          <w:ilvl w:val="0"/>
          <w:numId w:val="15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podjetje, ki je delničar ali družbenik druge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podjetja, na podlagi dogovora z drugimi delničarji ali družbeniki 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tega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podjetja </w:t>
      </w:r>
      <w:proofErr w:type="spellStart"/>
      <w:r w:rsidRPr="00002C7B">
        <w:rPr>
          <w:rFonts w:ascii="Arial" w:hAnsi="Arial" w:cs="Arial"/>
          <w:color w:val="000000" w:themeColor="text1"/>
          <w:sz w:val="22"/>
          <w:szCs w:val="22"/>
        </w:rPr>
        <w:t>s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monadzoruje</w:t>
      </w:r>
      <w:proofErr w:type="spellEnd"/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večino glasovalnih pravic delničarjev ali družbenikov 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tega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podjetja. </w:t>
      </w:r>
    </w:p>
    <w:p w14:paraId="3E28A361" w14:textId="5FCFDB9C" w:rsidR="00002C7B" w:rsidRPr="00D618FE" w:rsidRDefault="00D618FE" w:rsidP="00D618FE">
      <w:pPr>
        <w:suppressAutoHyphens/>
        <w:spacing w:after="120" w:line="276" w:lineRule="auto"/>
        <w:ind w:left="-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color w:val="000000" w:themeColor="text1"/>
          <w:sz w:val="22"/>
          <w:szCs w:val="22"/>
        </w:rPr>
        <w:t>P</w:t>
      </w:r>
      <w:r w:rsidR="00002C7B" w:rsidRPr="00D618FE">
        <w:rPr>
          <w:rFonts w:ascii="Arial" w:hAnsi="Arial" w:cs="Arial"/>
          <w:color w:val="000000" w:themeColor="text1"/>
          <w:sz w:val="22"/>
          <w:szCs w:val="22"/>
        </w:rPr>
        <w:t>odjetja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02C7B" w:rsidRPr="00D618FE">
        <w:rPr>
          <w:rFonts w:ascii="Arial" w:hAnsi="Arial" w:cs="Arial"/>
          <w:color w:val="000000" w:themeColor="text1"/>
          <w:sz w:val="22"/>
          <w:szCs w:val="22"/>
        </w:rPr>
        <w:t>ki so v katerem koli razmerju iz zgornjih alinej preko enega ali več drugih podjetij, prav tako veljajo za enotno podjetje.</w:t>
      </w:r>
    </w:p>
    <w:p w14:paraId="38109A4E" w14:textId="77777777" w:rsidR="00002C7B" w:rsidRPr="00002C7B" w:rsidRDefault="00002C7B" w:rsidP="00002C7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FFC628C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405D8840" w14:textId="77777777" w:rsidR="00002C7B" w:rsidRPr="00002C7B" w:rsidRDefault="00002C7B" w:rsidP="00002C7B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5F40CE99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</w:t>
      </w: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5442AB22" w14:textId="77777777" w:rsidR="00002C7B" w:rsidRPr="00002C7B" w:rsidRDefault="00002C7B" w:rsidP="00002C7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1CAC123E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                   Žig*                         _____________________________</w:t>
      </w:r>
    </w:p>
    <w:p w14:paraId="104494AA" w14:textId="77777777" w:rsidR="00002C7B" w:rsidRPr="00002C7B" w:rsidRDefault="00002C7B" w:rsidP="00002C7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20803D1" w14:textId="77777777" w:rsidR="00002C7B" w:rsidRPr="00002C7B" w:rsidRDefault="00002C7B" w:rsidP="00002C7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8873C65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054BB868" w14:textId="77777777" w:rsidR="007B1045" w:rsidRPr="00002C7B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9EA83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6D202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F3456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A10769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A721B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72D42B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3151464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17656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4A434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DCB7D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CC8CD2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700E23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7E287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5C3470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D53340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D23BF4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66DBE6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674CCB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184F8D" w14:textId="77777777" w:rsidR="00D618FE" w:rsidRPr="00A34CE3" w:rsidRDefault="00D618FE" w:rsidP="00D618F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34CE3">
        <w:rPr>
          <w:rFonts w:ascii="Arial" w:hAnsi="Arial" w:cs="Arial"/>
          <w:b/>
          <w:color w:val="000000" w:themeColor="text1"/>
          <w:sz w:val="22"/>
          <w:szCs w:val="22"/>
        </w:rPr>
        <w:t>IZJAVA 5:</w:t>
      </w:r>
    </w:p>
    <w:p w14:paraId="34B0CDFB" w14:textId="77777777" w:rsidR="00D618FE" w:rsidRPr="00A34CE3" w:rsidRDefault="00D618FE" w:rsidP="00D618F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DAF677" w14:textId="77777777" w:rsidR="00D618FE" w:rsidRPr="00A34CE3" w:rsidRDefault="00D618FE" w:rsidP="00A34CE3">
      <w:pPr>
        <w:pStyle w:val="Odstavekseznama"/>
        <w:ind w:left="108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34CE3">
        <w:rPr>
          <w:rFonts w:ascii="Arial" w:hAnsi="Arial" w:cs="Arial"/>
          <w:b/>
          <w:color w:val="000000" w:themeColor="text1"/>
          <w:sz w:val="22"/>
          <w:szCs w:val="22"/>
        </w:rPr>
        <w:t>IZJAVA O SPREJEMANJU POGOJEV RAZPISA IN RAZPISNE DOKUMENTACIJE</w:t>
      </w:r>
    </w:p>
    <w:p w14:paraId="542E1CBB" w14:textId="77777777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B1D523" w14:textId="1F62C290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Zakoniti zastopnik prijavitelja _____________________________________________(ime in priimek) izjavljam, da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5DD5670A" w14:textId="77777777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11022F" w14:textId="54BC9857" w:rsidR="00D618FE" w:rsidRPr="00D618FE" w:rsidRDefault="00D618FE" w:rsidP="00D618FE">
      <w:pPr>
        <w:pStyle w:val="Odstavekseznama"/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Sprejemamo vse pogoje navedene v Javnem razpisu za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dodelitev sredstev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za spodbujanje razvoja podjetništva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in samozaposlovanja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v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Občini Dravograd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za leto 2024 in v razpisni dokumentaciji.</w:t>
      </w:r>
    </w:p>
    <w:p w14:paraId="0F8D8D29" w14:textId="0560C407" w:rsidR="00D618FE" w:rsidRPr="00D618FE" w:rsidRDefault="00D618FE" w:rsidP="00D618FE">
      <w:pPr>
        <w:pStyle w:val="S"/>
        <w:numPr>
          <w:ilvl w:val="0"/>
          <w:numId w:val="17"/>
        </w:num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Potrjujemo, da so vsi podatki, navedeni v tej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vlogi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 točni ter se v skladu z razpisnimi pogoji strinjamo s preverjanjem namenske porabe odobrenih proračunskih sredstev.</w:t>
      </w:r>
    </w:p>
    <w:p w14:paraId="446D0754" w14:textId="77777777" w:rsidR="00D618FE" w:rsidRPr="00D618FE" w:rsidRDefault="00D618FE" w:rsidP="00D618FE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5BF0C84" w14:textId="77777777" w:rsidR="00D618FE" w:rsidRPr="00D618FE" w:rsidRDefault="00D618FE" w:rsidP="00D618FE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14:paraId="3113A780" w14:textId="77777777" w:rsidR="00D618FE" w:rsidRPr="00D618FE" w:rsidRDefault="00D618FE" w:rsidP="00D618FE">
      <w:pPr>
        <w:pStyle w:val="Odstavekseznama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FFE607" w14:textId="5F1B3ABA" w:rsidR="00D618FE" w:rsidRPr="00D618FE" w:rsidRDefault="00D618FE" w:rsidP="00D618FE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US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Dovoljujem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obdelavo in uporabo mojih osebnih podatkov, podatkov podjetja ter podatkov iz javnih evidence za namene tega razpisa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>.</w:t>
      </w:r>
    </w:p>
    <w:p w14:paraId="20EC2091" w14:textId="77777777" w:rsidR="005B1CBC" w:rsidRPr="00FA730C" w:rsidRDefault="005B1CBC" w:rsidP="00FA730C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7EAC746" w14:textId="1D037739" w:rsidR="005B1CBC" w:rsidRPr="00FA730C" w:rsidRDefault="00FA730C" w:rsidP="005B1CBC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bodo </w:t>
      </w:r>
      <w:r w:rsidR="005B1CBC" w:rsidRPr="00FA730C">
        <w:rPr>
          <w:rFonts w:ascii="Arial" w:hAnsi="Arial" w:cs="Arial"/>
          <w:color w:val="000000" w:themeColor="text1"/>
          <w:sz w:val="22"/>
          <w:szCs w:val="22"/>
        </w:rPr>
        <w:t>finančna sredstva uporab</w:t>
      </w:r>
      <w:r w:rsidRPr="00FA730C">
        <w:rPr>
          <w:rFonts w:ascii="Arial" w:hAnsi="Arial" w:cs="Arial"/>
          <w:color w:val="000000" w:themeColor="text1"/>
          <w:sz w:val="22"/>
          <w:szCs w:val="22"/>
        </w:rPr>
        <w:t>ljena izključno</w:t>
      </w:r>
      <w:r w:rsidR="005B1CBC" w:rsidRPr="00FA730C">
        <w:rPr>
          <w:rFonts w:ascii="Arial" w:hAnsi="Arial" w:cs="Arial"/>
          <w:color w:val="000000" w:themeColor="text1"/>
          <w:sz w:val="22"/>
          <w:szCs w:val="22"/>
        </w:rPr>
        <w:t xml:space="preserve"> za namen </w:t>
      </w:r>
      <w:r w:rsidRPr="00FA730C">
        <w:rPr>
          <w:rFonts w:ascii="Arial" w:hAnsi="Arial" w:cs="Arial"/>
          <w:color w:val="000000" w:themeColor="text1"/>
          <w:sz w:val="22"/>
          <w:szCs w:val="22"/>
        </w:rPr>
        <w:t>plačila najemnine za poslovni prostor, ki ustreza pogojem javnega razpisa;</w:t>
      </w:r>
    </w:p>
    <w:p w14:paraId="41AA9583" w14:textId="77777777" w:rsidR="00FA730C" w:rsidRPr="00FA730C" w:rsidRDefault="00FA730C" w:rsidP="00FA730C">
      <w:pPr>
        <w:pStyle w:val="Odstavekseznama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C579EC" w14:textId="1F79DFD9" w:rsidR="00FA730C" w:rsidRDefault="00FA730C" w:rsidP="00FA730C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  <w:lang w:bidi="ar-SA"/>
        </w:rPr>
      </w:pPr>
      <w:r w:rsidRPr="00FA730C">
        <w:rPr>
          <w:rFonts w:ascii="Arial" w:hAnsi="Arial" w:cs="Arial"/>
          <w:sz w:val="22"/>
          <w:szCs w:val="22"/>
        </w:rPr>
        <w:t xml:space="preserve">dovoljujemo </w:t>
      </w:r>
      <w:r w:rsidRPr="00FA730C">
        <w:rPr>
          <w:rFonts w:ascii="Arial" w:hAnsi="Arial" w:cs="Arial"/>
          <w:sz w:val="22"/>
          <w:szCs w:val="22"/>
        </w:rPr>
        <w:t>Občini Dravograd</w:t>
      </w:r>
      <w:r w:rsidRPr="00FA730C">
        <w:rPr>
          <w:rFonts w:ascii="Arial" w:hAnsi="Arial" w:cs="Arial"/>
          <w:sz w:val="22"/>
          <w:szCs w:val="22"/>
        </w:rPr>
        <w:t>, da kadarkoli opravi nadzor upravičenosti porabe sredstev na lokaciji dodeljene subvencije</w:t>
      </w:r>
      <w:r w:rsidR="00C91BDD">
        <w:rPr>
          <w:rFonts w:ascii="Arial" w:hAnsi="Arial" w:cs="Arial"/>
          <w:sz w:val="22"/>
          <w:szCs w:val="22"/>
        </w:rPr>
        <w:t>,</w:t>
      </w:r>
    </w:p>
    <w:p w14:paraId="0B06CCD9" w14:textId="77777777" w:rsidR="00C91BDD" w:rsidRDefault="00C91BDD" w:rsidP="00C91BDD">
      <w:pPr>
        <w:ind w:left="720"/>
        <w:jc w:val="both"/>
        <w:rPr>
          <w:rFonts w:ascii="Arial" w:hAnsi="Arial" w:cs="Arial"/>
          <w:sz w:val="22"/>
          <w:szCs w:val="22"/>
          <w:lang w:bidi="ar-SA"/>
        </w:rPr>
      </w:pPr>
    </w:p>
    <w:p w14:paraId="46A123E6" w14:textId="68A8811B" w:rsidR="00C91BDD" w:rsidRPr="00FA730C" w:rsidRDefault="00F71325" w:rsidP="00FA730C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  <w:lang w:bidi="ar-SA"/>
        </w:rPr>
      </w:pPr>
      <w:r>
        <w:rPr>
          <w:rFonts w:ascii="Arial" w:hAnsi="Arial" w:cs="Arial"/>
          <w:sz w:val="22"/>
          <w:szCs w:val="22"/>
          <w:lang w:bidi="ar-SA"/>
        </w:rPr>
        <w:t>lastnik poslovnih prostorov ni vlagatelj, družinski člani oziroma druge povezane osebe po zakonu o dohodnini ali povezane pravne osebe</w:t>
      </w:r>
    </w:p>
    <w:p w14:paraId="3A0880EF" w14:textId="77777777" w:rsidR="00FA730C" w:rsidRPr="005B1CBC" w:rsidRDefault="00FA730C" w:rsidP="00FA730C">
      <w:pPr>
        <w:pStyle w:val="Odstavekseznama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21454A3" w14:textId="77777777" w:rsidR="00D618FE" w:rsidRPr="00D618FE" w:rsidRDefault="00D618FE" w:rsidP="00D618FE">
      <w:pPr>
        <w:pStyle w:val="Odstavekseznama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D4FE61E" w14:textId="77777777" w:rsidR="00D618FE" w:rsidRPr="00D618FE" w:rsidRDefault="00D618FE" w:rsidP="00D618FE">
      <w:pPr>
        <w:pStyle w:val="S"/>
        <w:spacing w:line="276" w:lineRule="auto"/>
        <w:ind w:left="720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6D3BCF48" w14:textId="77777777" w:rsidR="00D618FE" w:rsidRPr="00D618FE" w:rsidRDefault="00D618FE" w:rsidP="00D618F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S podpisom izjavljamo in potrjujemo, da so navedeni podatki resnični in točni.</w:t>
      </w:r>
    </w:p>
    <w:p w14:paraId="2A8BFAD0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5721C891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Kraj in datum: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  <w:t xml:space="preserve">                       Podpis zakonitega zastopnika:</w:t>
      </w:r>
    </w:p>
    <w:p w14:paraId="461835B2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29D0D165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_________________                         </w:t>
      </w:r>
      <w:proofErr w:type="spellStart"/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Žig</w:t>
      </w:r>
      <w:proofErr w:type="spellEnd"/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*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                              ______________________________</w:t>
      </w:r>
    </w:p>
    <w:p w14:paraId="4AFDE077" w14:textId="77777777" w:rsidR="00D618FE" w:rsidRPr="00D618FE" w:rsidRDefault="00D618FE" w:rsidP="00D618FE">
      <w:pPr>
        <w:spacing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9907BB" w14:textId="77777777" w:rsidR="00D618FE" w:rsidRPr="00D618FE" w:rsidRDefault="00D618FE" w:rsidP="00D618FE">
      <w:pPr>
        <w:spacing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1CA43E2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6DBA38DE" w14:textId="77777777" w:rsidR="007B1045" w:rsidRPr="00D618FE" w:rsidRDefault="007B1045" w:rsidP="009221CD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7D4D2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EB4CF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64EC6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47EEF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3F39BC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0C752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D297BD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065C0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2F8427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D201B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2BFDD2" w14:textId="77777777" w:rsidR="005B1CBC" w:rsidRDefault="005B1CBC" w:rsidP="005B1CBC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063C5F" w14:textId="3D9F0F0A" w:rsidR="005B1CBC" w:rsidRPr="005B1CBC" w:rsidRDefault="005B1CBC" w:rsidP="005B1CBC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 xml:space="preserve">POTREBNA DOKUMENTACIJA ZA PRIJAVO NA RAZPIS ZA UKREP </w:t>
      </w:r>
      <w:r w:rsidR="00FA730C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7646F874" w14:textId="77777777" w:rsidR="005B1CBC" w:rsidRPr="005B1CBC" w:rsidRDefault="005B1CBC" w:rsidP="005B1CBC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4F60EB9" w14:textId="2935F3FC" w:rsid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Izpolnjena in podpisana Vloga za prijavo </w:t>
      </w:r>
      <w:r w:rsidR="00A34CE3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 razpis (</w:t>
      </w:r>
      <w:r w:rsidR="00A34CE3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FA730C">
        <w:rPr>
          <w:rFonts w:ascii="Arial" w:hAnsi="Arial" w:cs="Arial"/>
          <w:bCs/>
          <w:color w:val="000000" w:themeColor="text1"/>
          <w:sz w:val="22"/>
          <w:szCs w:val="22"/>
        </w:rPr>
        <w:t>ofinanciranje najemnin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– UKREP </w:t>
      </w:r>
      <w:r w:rsidR="00FA730C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);</w:t>
      </w:r>
    </w:p>
    <w:p w14:paraId="08A025DB" w14:textId="4B362A08" w:rsid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Izpolnjene in podpisane Izjave (od 1 – 5);</w:t>
      </w:r>
    </w:p>
    <w:p w14:paraId="02844EF3" w14:textId="30B01170" w:rsidR="005B1CBC" w:rsidRP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kopij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A730C">
        <w:rPr>
          <w:rFonts w:ascii="Arial" w:hAnsi="Arial" w:cs="Arial"/>
          <w:bCs/>
          <w:color w:val="000000" w:themeColor="text1"/>
          <w:sz w:val="22"/>
          <w:szCs w:val="22"/>
        </w:rPr>
        <w:t>najemne pogodbe;</w:t>
      </w:r>
    </w:p>
    <w:p w14:paraId="59869C27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E2D12B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7F042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CF72D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7447D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F4D86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1DA97A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DFB758C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2D97FF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D0EBCD5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6F27A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84FDC5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15FE5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CA70B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542AD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8FDA4E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ABD70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643E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B2CF5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C8376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6018618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81F1E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B2910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EFE45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4D681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9E4D8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124AAD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4C7C5FB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0327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7036A0E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085A1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075681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263F19" w14:textId="77777777" w:rsid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21B140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091705E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109901D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5905E2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B5C510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38AA9D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82C121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0AF8168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722AFEA" w14:textId="77777777" w:rsidR="00A30367" w:rsidRPr="004B69F2" w:rsidRDefault="00A30367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30367" w:rsidRPr="004B69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157F0" w14:textId="77777777" w:rsidR="00367472" w:rsidRDefault="00367472" w:rsidP="00E54862">
      <w:r>
        <w:separator/>
      </w:r>
    </w:p>
  </w:endnote>
  <w:endnote w:type="continuationSeparator" w:id="0">
    <w:p w14:paraId="36CE5AAA" w14:textId="77777777" w:rsidR="00367472" w:rsidRDefault="00367472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E81F0" w14:textId="77777777" w:rsidR="00367472" w:rsidRDefault="00367472" w:rsidP="00E54862">
      <w:r>
        <w:separator/>
      </w:r>
    </w:p>
  </w:footnote>
  <w:footnote w:type="continuationSeparator" w:id="0">
    <w:p w14:paraId="6D65B2EC" w14:textId="77777777" w:rsidR="00367472" w:rsidRDefault="00367472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7743" w14:textId="13808152" w:rsidR="00E54862" w:rsidRPr="00A30367" w:rsidRDefault="00FF25AD" w:rsidP="00E54862">
    <w:pPr>
      <w:pStyle w:val="Glava"/>
      <w:jc w:val="right"/>
      <w:rPr>
        <w:rFonts w:ascii="Arial" w:hAnsi="Arial" w:cs="Arial"/>
      </w:rPr>
    </w:pPr>
    <w:r>
      <w:rPr>
        <w:rFonts w:ascii="Arial" w:hAnsi="Arial" w:cs="Arial"/>
      </w:rPr>
      <w:t>SOFINANCIRANJE NAJEMNIN</w:t>
    </w:r>
    <w:r w:rsidR="00275C9B" w:rsidRPr="00A30367">
      <w:rPr>
        <w:rFonts w:ascii="Arial" w:hAnsi="Arial" w:cs="Arial"/>
      </w:rPr>
      <w:t xml:space="preserve"> - </w:t>
    </w:r>
    <w:r w:rsidR="00E54862" w:rsidRPr="00A30367">
      <w:rPr>
        <w:rFonts w:ascii="Arial" w:hAnsi="Arial" w:cs="Arial"/>
      </w:rPr>
      <w:t xml:space="preserve">UKREP </w:t>
    </w:r>
    <w:r>
      <w:rPr>
        <w:rFonts w:ascii="Arial" w:hAnsi="Arial" w:cs="Arial"/>
      </w:rPr>
      <w:t>4</w:t>
    </w:r>
  </w:p>
  <w:p w14:paraId="5B735AC8" w14:textId="77777777" w:rsidR="00D209FA" w:rsidRDefault="00D209FA" w:rsidP="00E5486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11526"/>
    <w:multiLevelType w:val="hybridMultilevel"/>
    <w:tmpl w:val="0DBAD87A"/>
    <w:lvl w:ilvl="0" w:tplc="7B20D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73874"/>
    <w:multiLevelType w:val="hybridMultilevel"/>
    <w:tmpl w:val="EA82FE58"/>
    <w:lvl w:ilvl="0" w:tplc="885A61C6">
      <w:numFmt w:val="bullet"/>
      <w:lvlText w:val="-"/>
      <w:lvlJc w:val="left"/>
      <w:pPr>
        <w:ind w:left="702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77C83"/>
    <w:multiLevelType w:val="hybridMultilevel"/>
    <w:tmpl w:val="0E0AF652"/>
    <w:lvl w:ilvl="0" w:tplc="3A7024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41EA"/>
    <w:multiLevelType w:val="hybridMultilevel"/>
    <w:tmpl w:val="7482F898"/>
    <w:lvl w:ilvl="0" w:tplc="60EC9BAC">
      <w:start w:val="1"/>
      <w:numFmt w:val="lowerLetter"/>
      <w:lvlText w:val="%1)"/>
      <w:lvlJc w:val="left"/>
      <w:pPr>
        <w:ind w:left="720" w:hanging="360"/>
      </w:pPr>
      <w:rPr>
        <w:rFonts w:ascii="France" w:eastAsia="Times New Roman" w:hAnsi="France" w:cs="France"/>
        <w:color w:val="000000"/>
        <w:sz w:val="22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44427"/>
    <w:multiLevelType w:val="hybridMultilevel"/>
    <w:tmpl w:val="AED81430"/>
    <w:lvl w:ilvl="0" w:tplc="7B20D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C6000"/>
    <w:multiLevelType w:val="hybridMultilevel"/>
    <w:tmpl w:val="9CB8ECE4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03530"/>
    <w:multiLevelType w:val="hybridMultilevel"/>
    <w:tmpl w:val="5164EECC"/>
    <w:lvl w:ilvl="0" w:tplc="C37025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F112BD"/>
    <w:multiLevelType w:val="hybridMultilevel"/>
    <w:tmpl w:val="35A085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67844"/>
    <w:multiLevelType w:val="hybridMultilevel"/>
    <w:tmpl w:val="59965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AA1A1CB2"/>
    <w:lvl w:ilvl="0" w:tplc="20DC19A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E6E7522"/>
    <w:multiLevelType w:val="hybridMultilevel"/>
    <w:tmpl w:val="B8B0EBA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17795"/>
    <w:multiLevelType w:val="hybridMultilevel"/>
    <w:tmpl w:val="E8466AC2"/>
    <w:lvl w:ilvl="0" w:tplc="06264B68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83734"/>
    <w:multiLevelType w:val="hybridMultilevel"/>
    <w:tmpl w:val="483C8224"/>
    <w:lvl w:ilvl="0" w:tplc="60B214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756D4C"/>
    <w:multiLevelType w:val="hybridMultilevel"/>
    <w:tmpl w:val="9316250E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028B8"/>
    <w:multiLevelType w:val="hybridMultilevel"/>
    <w:tmpl w:val="D20A7930"/>
    <w:lvl w:ilvl="0" w:tplc="689EE1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905A10"/>
    <w:multiLevelType w:val="hybridMultilevel"/>
    <w:tmpl w:val="B85293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777E5E7C"/>
    <w:multiLevelType w:val="hybridMultilevel"/>
    <w:tmpl w:val="7244F73C"/>
    <w:lvl w:ilvl="0" w:tplc="7D943BD2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sl-SI" w:eastAsia="en-US" w:bidi="ar-S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5259480">
    <w:abstractNumId w:val="26"/>
  </w:num>
  <w:num w:numId="2" w16cid:durableId="460654601">
    <w:abstractNumId w:val="5"/>
  </w:num>
  <w:num w:numId="3" w16cid:durableId="658845298">
    <w:abstractNumId w:val="8"/>
  </w:num>
  <w:num w:numId="4" w16cid:durableId="75127699">
    <w:abstractNumId w:val="16"/>
  </w:num>
  <w:num w:numId="5" w16cid:durableId="1810899310">
    <w:abstractNumId w:val="1"/>
  </w:num>
  <w:num w:numId="6" w16cid:durableId="364208809">
    <w:abstractNumId w:val="2"/>
  </w:num>
  <w:num w:numId="7" w16cid:durableId="1647927243">
    <w:abstractNumId w:val="5"/>
  </w:num>
  <w:num w:numId="8" w16cid:durableId="697897770">
    <w:abstractNumId w:val="15"/>
  </w:num>
  <w:num w:numId="9" w16cid:durableId="501822423">
    <w:abstractNumId w:val="11"/>
  </w:num>
  <w:num w:numId="10" w16cid:durableId="1090661278">
    <w:abstractNumId w:val="21"/>
  </w:num>
  <w:num w:numId="11" w16cid:durableId="1534271533">
    <w:abstractNumId w:val="19"/>
  </w:num>
  <w:num w:numId="12" w16cid:durableId="30057508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2175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718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3304836">
    <w:abstractNumId w:val="0"/>
    <w:lvlOverride w:ilvl="0">
      <w:startOverride w:val="1"/>
    </w:lvlOverride>
  </w:num>
  <w:num w:numId="16" w16cid:durableId="222328887">
    <w:abstractNumId w:val="14"/>
  </w:num>
  <w:num w:numId="17" w16cid:durableId="1918899055">
    <w:abstractNumId w:val="9"/>
  </w:num>
  <w:num w:numId="18" w16cid:durableId="1797944239">
    <w:abstractNumId w:val="13"/>
  </w:num>
  <w:num w:numId="19" w16cid:durableId="765736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24888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81945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5437930">
    <w:abstractNumId w:val="4"/>
  </w:num>
  <w:num w:numId="23" w16cid:durableId="8953135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541400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972857">
    <w:abstractNumId w:val="22"/>
  </w:num>
  <w:num w:numId="26" w16cid:durableId="446239256">
    <w:abstractNumId w:val="12"/>
  </w:num>
  <w:num w:numId="27" w16cid:durableId="71935552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90368586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973902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1284625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02C7B"/>
    <w:rsid w:val="0006230F"/>
    <w:rsid w:val="00075DE3"/>
    <w:rsid w:val="000C1098"/>
    <w:rsid w:val="000C563E"/>
    <w:rsid w:val="000E5585"/>
    <w:rsid w:val="00135705"/>
    <w:rsid w:val="001535D5"/>
    <w:rsid w:val="00182A5F"/>
    <w:rsid w:val="00183E52"/>
    <w:rsid w:val="001A60C1"/>
    <w:rsid w:val="001D06B5"/>
    <w:rsid w:val="001F7B8F"/>
    <w:rsid w:val="00250DF8"/>
    <w:rsid w:val="00252B06"/>
    <w:rsid w:val="00275C9B"/>
    <w:rsid w:val="002901A0"/>
    <w:rsid w:val="002A238A"/>
    <w:rsid w:val="002F3826"/>
    <w:rsid w:val="00311016"/>
    <w:rsid w:val="003129DE"/>
    <w:rsid w:val="00314345"/>
    <w:rsid w:val="003453F5"/>
    <w:rsid w:val="00367472"/>
    <w:rsid w:val="003D311A"/>
    <w:rsid w:val="003D5FCB"/>
    <w:rsid w:val="00401FB4"/>
    <w:rsid w:val="00420548"/>
    <w:rsid w:val="004518E9"/>
    <w:rsid w:val="0045560B"/>
    <w:rsid w:val="0047520D"/>
    <w:rsid w:val="004B69F2"/>
    <w:rsid w:val="004D6E9B"/>
    <w:rsid w:val="004E4DBA"/>
    <w:rsid w:val="00537A8E"/>
    <w:rsid w:val="00554902"/>
    <w:rsid w:val="00573AA8"/>
    <w:rsid w:val="00580EC9"/>
    <w:rsid w:val="0059688F"/>
    <w:rsid w:val="005B1CBC"/>
    <w:rsid w:val="005C20E0"/>
    <w:rsid w:val="005D27B5"/>
    <w:rsid w:val="00601A85"/>
    <w:rsid w:val="00620E49"/>
    <w:rsid w:val="006669AC"/>
    <w:rsid w:val="00674669"/>
    <w:rsid w:val="006A1634"/>
    <w:rsid w:val="006A6614"/>
    <w:rsid w:val="006D1DBD"/>
    <w:rsid w:val="00700617"/>
    <w:rsid w:val="00730ADD"/>
    <w:rsid w:val="00751FC9"/>
    <w:rsid w:val="00753C9A"/>
    <w:rsid w:val="007A5BF4"/>
    <w:rsid w:val="007B1045"/>
    <w:rsid w:val="007C0151"/>
    <w:rsid w:val="00804D2E"/>
    <w:rsid w:val="00811922"/>
    <w:rsid w:val="00821C8C"/>
    <w:rsid w:val="00824683"/>
    <w:rsid w:val="008929B0"/>
    <w:rsid w:val="008B710A"/>
    <w:rsid w:val="008C2CF4"/>
    <w:rsid w:val="00901CE3"/>
    <w:rsid w:val="00905CDB"/>
    <w:rsid w:val="009221CD"/>
    <w:rsid w:val="00952C94"/>
    <w:rsid w:val="00972130"/>
    <w:rsid w:val="00992FA8"/>
    <w:rsid w:val="009E3113"/>
    <w:rsid w:val="009E3A5D"/>
    <w:rsid w:val="00A20E29"/>
    <w:rsid w:val="00A30367"/>
    <w:rsid w:val="00A34CE3"/>
    <w:rsid w:val="00A46488"/>
    <w:rsid w:val="00A47283"/>
    <w:rsid w:val="00A800E2"/>
    <w:rsid w:val="00AB6C81"/>
    <w:rsid w:val="00AF1AAF"/>
    <w:rsid w:val="00B32A1F"/>
    <w:rsid w:val="00B61198"/>
    <w:rsid w:val="00B64974"/>
    <w:rsid w:val="00B66B96"/>
    <w:rsid w:val="00BC48A5"/>
    <w:rsid w:val="00BC7607"/>
    <w:rsid w:val="00C053DF"/>
    <w:rsid w:val="00C13188"/>
    <w:rsid w:val="00C17C50"/>
    <w:rsid w:val="00C24A82"/>
    <w:rsid w:val="00C4442E"/>
    <w:rsid w:val="00C91BDD"/>
    <w:rsid w:val="00CB52D3"/>
    <w:rsid w:val="00CB6F80"/>
    <w:rsid w:val="00CB71A9"/>
    <w:rsid w:val="00D11BC4"/>
    <w:rsid w:val="00D1643E"/>
    <w:rsid w:val="00D209FA"/>
    <w:rsid w:val="00D22033"/>
    <w:rsid w:val="00D246CC"/>
    <w:rsid w:val="00D27731"/>
    <w:rsid w:val="00D618FE"/>
    <w:rsid w:val="00D65352"/>
    <w:rsid w:val="00D703F6"/>
    <w:rsid w:val="00D93F85"/>
    <w:rsid w:val="00D945CF"/>
    <w:rsid w:val="00DE5156"/>
    <w:rsid w:val="00DF486C"/>
    <w:rsid w:val="00DF4F16"/>
    <w:rsid w:val="00E02F88"/>
    <w:rsid w:val="00E1248A"/>
    <w:rsid w:val="00E54862"/>
    <w:rsid w:val="00E655F5"/>
    <w:rsid w:val="00EA5969"/>
    <w:rsid w:val="00EF1FCB"/>
    <w:rsid w:val="00F22C8E"/>
    <w:rsid w:val="00F23319"/>
    <w:rsid w:val="00F4310B"/>
    <w:rsid w:val="00F53E78"/>
    <w:rsid w:val="00F6281D"/>
    <w:rsid w:val="00F71325"/>
    <w:rsid w:val="00F832CD"/>
    <w:rsid w:val="00F870E7"/>
    <w:rsid w:val="00F95715"/>
    <w:rsid w:val="00FA730C"/>
    <w:rsid w:val="00FC0245"/>
    <w:rsid w:val="00FD5708"/>
    <w:rsid w:val="00FD678F"/>
    <w:rsid w:val="00F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E4F9B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1D06B5"/>
    <w:pPr>
      <w:ind w:left="720"/>
      <w:contextualSpacing/>
    </w:pPr>
  </w:style>
  <w:style w:type="paragraph" w:styleId="Brezrazmikov">
    <w:name w:val="No Spacing"/>
    <w:qFormat/>
    <w:rsid w:val="007B1045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1361617-A255-4FA8-8F35-944E21E3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Kovačič Tasič Maja</dc:creator>
  <cp:keywords/>
  <dc:description/>
  <cp:lastModifiedBy>Maja Tasic</cp:lastModifiedBy>
  <cp:revision>3</cp:revision>
  <cp:lastPrinted>2024-10-21T10:24:00Z</cp:lastPrinted>
  <dcterms:created xsi:type="dcterms:W3CDTF">2024-10-21T12:46:00Z</dcterms:created>
  <dcterms:modified xsi:type="dcterms:W3CDTF">2024-10-21T13:18:00Z</dcterms:modified>
</cp:coreProperties>
</file>