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796"/>
      </w:tblGrid>
      <w:tr w:rsidR="00A032E2" w:rsidRPr="00A032E2" w14:paraId="61F8A9C8" w14:textId="77777777" w:rsidTr="00A032E2">
        <w:trPr>
          <w:trHeight w:val="342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14:paraId="6B70D06C" w14:textId="7E0A39A1" w:rsidR="00A032E2" w:rsidRPr="00A032E2" w:rsidRDefault="00A032E2" w:rsidP="00A032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l-SI"/>
              </w:rPr>
              <w:t>LOKACIJE JAVNO DOSTOPNIH AED V OBČINI DRAVOGRAD</w:t>
            </w:r>
          </w:p>
        </w:tc>
      </w:tr>
      <w:tr w:rsidR="00A032E2" w:rsidRPr="00A032E2" w14:paraId="7541CFBA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C55045E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52CDDB3" w14:textId="185CD49B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ZD, Trg 4. julija 4, 2370 Dravograd</w:t>
            </w:r>
          </w:p>
        </w:tc>
      </w:tr>
      <w:tr w:rsidR="00A032E2" w:rsidRPr="00A032E2" w14:paraId="1DC4F3E9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11355D94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8CAF925" w14:textId="24955D9F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Vhod v NLB, Trg 4. julija 44, 2370 Dravograd</w:t>
            </w:r>
          </w:p>
        </w:tc>
      </w:tr>
      <w:tr w:rsidR="00A032E2" w:rsidRPr="00A032E2" w14:paraId="20576DE3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7066364E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27CDE1AD" w14:textId="4753AED0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Dravograd: FIMA 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d.o.o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., Otiški vrh 26/c, 2370 Dravograd</w:t>
            </w:r>
          </w:p>
        </w:tc>
      </w:tr>
      <w:tr w:rsidR="00A032E2" w:rsidRPr="00A032E2" w14:paraId="2D0983E1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1A191B55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551F4E3E" w14:textId="1C3E38E3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Dravograd-Libeliče, gasilski dom, Libeliče 29, 2372 Libeliče</w:t>
            </w:r>
          </w:p>
        </w:tc>
      </w:tr>
      <w:tr w:rsidR="00A032E2" w:rsidRPr="00A032E2" w14:paraId="02EDD103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67E4DD7A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61152308" w14:textId="503A4E90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Dravograd-Trbonje, gasilski dom, Trbonje 20, 2371 Trbonje</w:t>
            </w:r>
          </w:p>
        </w:tc>
      </w:tr>
      <w:tr w:rsidR="00A032E2" w:rsidRPr="00A032E2" w14:paraId="3137777D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0254298B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878112A" w14:textId="52117220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DOM BORCEV, Šentjanž 74, 2373 Šentjanž pri Dravogradu</w:t>
            </w:r>
          </w:p>
        </w:tc>
      </w:tr>
      <w:tr w:rsidR="00A032E2" w:rsidRPr="00A032E2" w14:paraId="063D371D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7DC07E42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37EFD14D" w14:textId="71CA6CE5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Športni center ŠPIC D, Koroška cesta 51, 2370 Dravograd</w:t>
            </w:r>
          </w:p>
        </w:tc>
      </w:tr>
      <w:tr w:rsidR="00A032E2" w:rsidRPr="00A032E2" w14:paraId="1B7AAFB1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1A50CA2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5781997" w14:textId="5CB89E7D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Dravograd: 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Robindvor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 103, 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pizzeria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 »Bumerang«, 2370 Dravograd</w:t>
            </w:r>
          </w:p>
        </w:tc>
      </w:tr>
      <w:tr w:rsidR="00A032E2" w:rsidRPr="00A032E2" w14:paraId="046C28B1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26C08C2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4CB2DA43" w14:textId="23E279EC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Vič 2a, 2370 Dravograd</w:t>
            </w:r>
          </w:p>
        </w:tc>
      </w:tr>
      <w:tr w:rsidR="00A032E2" w:rsidRPr="00A032E2" w14:paraId="735417FB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12DF5B8F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4461B470" w14:textId="4598D2E4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Vič 22a, »Fabrika«, 2370 Dravograd</w:t>
            </w:r>
          </w:p>
        </w:tc>
      </w:tr>
      <w:tr w:rsidR="00A032E2" w:rsidRPr="00A032E2" w14:paraId="4B6EB878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2421B555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C28FC94" w14:textId="1DC8318D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Ojstrica 27, Podružnična osnovna šola Ojstrica, 2370 Dravograd</w:t>
            </w:r>
          </w:p>
        </w:tc>
      </w:tr>
      <w:tr w:rsidR="00A032E2" w:rsidRPr="00A032E2" w14:paraId="499B42A6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083B08C6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1A7B36D" w14:textId="3C363FD1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Mariborska cesta 60, AMZS, 2370 Dravograd</w:t>
            </w:r>
          </w:p>
        </w:tc>
      </w:tr>
      <w:tr w:rsidR="00A032E2" w:rsidRPr="00A032E2" w14:paraId="3C4E26BB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854C183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6458C36D" w14:textId="5BCC5138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Pod Gradom 52, 2370 Dravograd</w:t>
            </w:r>
          </w:p>
        </w:tc>
      </w:tr>
      <w:tr w:rsidR="00A032E2" w:rsidRPr="00A032E2" w14:paraId="6FF491AF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23B8EB32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D30B09F" w14:textId="76909534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Meža 10, avtobusna postaja, 2370 Dravograd</w:t>
            </w:r>
          </w:p>
        </w:tc>
      </w:tr>
      <w:tr w:rsidR="00A032E2" w:rsidRPr="00A032E2" w14:paraId="6F69383F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5AF18CE6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485E32F" w14:textId="0823A805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Dravograd: dvorec 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Puhštanj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, Bukovje 13, 2370 Dravograd</w:t>
            </w:r>
          </w:p>
        </w:tc>
      </w:tr>
      <w:tr w:rsidR="00A032E2" w:rsidRPr="00A032E2" w14:paraId="331295CC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40CEE11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329FAF3D" w14:textId="7FB73F86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gasilski dom PGD Črneče 145, 2370 Dravograd</w:t>
            </w:r>
          </w:p>
        </w:tc>
      </w:tr>
      <w:tr w:rsidR="00A032E2" w:rsidRPr="00A032E2" w14:paraId="650FDEE0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49AD7A5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6B097665" w14:textId="6F15DBB6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Libeliče: igrišče, »BIČIVNEK«</w:t>
            </w:r>
          </w:p>
        </w:tc>
      </w:tr>
      <w:tr w:rsidR="00A032E2" w:rsidRPr="00A032E2" w14:paraId="130C6730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0F9E269D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2CE61DA7" w14:textId="334F989A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bencinski servis MOL, Otiški vrh 52, 2373 Šentjanž pri Dravogradu</w:t>
            </w:r>
          </w:p>
        </w:tc>
      </w:tr>
      <w:tr w:rsidR="00A032E2" w:rsidRPr="00A032E2" w14:paraId="5BEF8B55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5E3297D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5DDF55E8" w14:textId="413C0045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Selovec, vodno črpališče Selovec</w:t>
            </w:r>
          </w:p>
        </w:tc>
      </w:tr>
      <w:tr w:rsidR="00A032E2" w:rsidRPr="00A032E2" w14:paraId="7FAFAB63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02E47DB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0FC124DB" w14:textId="66BB72C1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ŽUPNIŠČE, Dobrova pri Dravogradu 15, 2370 Dravograd</w:t>
            </w:r>
          </w:p>
        </w:tc>
      </w:tr>
      <w:tr w:rsidR="00A032E2" w:rsidRPr="00A032E2" w14:paraId="1EC9B13B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8494A93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14F0042" w14:textId="4A876C0F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GASILSKI DOM DOBROVA, blizu Dobrova pri Dravogradu 6, 2370 Dravograd</w:t>
            </w:r>
          </w:p>
        </w:tc>
      </w:tr>
      <w:tr w:rsidR="00A032E2" w:rsidRPr="00A032E2" w14:paraId="49176557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640FF9D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3AA0E253" w14:textId="3EBEBC0C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kmetija KLANČNIK, Podklanc 5, 2370 Dravograd</w:t>
            </w:r>
          </w:p>
        </w:tc>
      </w:tr>
      <w:tr w:rsidR="00A032E2" w:rsidRPr="00A032E2" w14:paraId="4F7A0756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2FEB6859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2197969F" w14:textId="769AE90C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Dravograd: Trbonje, kovaštvo, Marjan Rudolf, Sv. Danijel 63, 2371 Trbonje </w:t>
            </w:r>
          </w:p>
        </w:tc>
      </w:tr>
      <w:tr w:rsidR="00A032E2" w:rsidRPr="00A032E2" w14:paraId="7BB747B4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57232662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7784337" w14:textId="750EE2E3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Dravograd: 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Ronet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, Vodno črpališče HP Tolsti vrh, blizu Podklanc 14, 2370 Dravograd</w:t>
            </w:r>
          </w:p>
        </w:tc>
      </w:tr>
      <w:tr w:rsidR="00A032E2" w:rsidRPr="00A032E2" w14:paraId="52C5AED4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4FB3A9E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4146C378" w14:textId="7A846A9E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»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Jeglijenk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«, Selovec 14, 2373 Šentjanž pri Dravogradu</w:t>
            </w:r>
          </w:p>
        </w:tc>
      </w:tr>
      <w:tr w:rsidR="00A032E2" w:rsidRPr="00A032E2" w14:paraId="5DF51F87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98C2C75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04D0EBDD" w14:textId="750485C1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Šempeter, Otiški vrh 92, 2373 Šentjanž pri Dravogradu</w:t>
            </w:r>
          </w:p>
        </w:tc>
      </w:tr>
      <w:tr w:rsidR="00A032E2" w:rsidRPr="00A032E2" w14:paraId="3D91AA21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06C72CD1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FC75842" w14:textId="21925B59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Avtoservis BHS Vivod, Otiški vrh 163a, 2373 Šentjanž pri Dravogradu</w:t>
            </w:r>
          </w:p>
        </w:tc>
      </w:tr>
      <w:tr w:rsidR="00A032E2" w:rsidRPr="00A032E2" w14:paraId="497E1407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6594B36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83878C6" w14:textId="32C5C033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Šentjanž-igrišče nasproti naslova Bukovska vas 53c, 2373 Šentjanž pri Dravogradu</w:t>
            </w:r>
          </w:p>
        </w:tc>
      </w:tr>
      <w:tr w:rsidR="00A032E2" w:rsidRPr="00A032E2" w14:paraId="350D97C4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16FB7838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04D3310E" w14:textId="1AA715C9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Dravograd: kmetija Prikeržnik, 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p.d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Cviteržnik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, Otiški vrh 37, 2373 Šentjanž pri Dravogradu</w:t>
            </w:r>
          </w:p>
        </w:tc>
      </w:tr>
      <w:tr w:rsidR="00A032E2" w:rsidRPr="00A032E2" w14:paraId="13B78190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F9C0DB3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6583FE16" w14:textId="483FB8A9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na križišču, pod kmetijo ČUBEJ, Selovec 26, 2373 Šentjanž pri Dravogradu</w:t>
            </w:r>
          </w:p>
        </w:tc>
      </w:tr>
      <w:tr w:rsidR="00A032E2" w:rsidRPr="00A032E2" w14:paraId="44236C68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480AB2A1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01F2368D" w14:textId="30C671DB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"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Perovnik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", Libeliška gora 49, 2372 Libeliče</w:t>
            </w:r>
          </w:p>
        </w:tc>
      </w:tr>
      <w:tr w:rsidR="00A032E2" w:rsidRPr="00A032E2" w14:paraId="64CA1A9A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374EC961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E029991" w14:textId="5D739CAF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železniški prehod, nasproti Otiški vrh 158, 2373 Šentjanž pri Dravogradu</w:t>
            </w:r>
          </w:p>
        </w:tc>
      </w:tr>
      <w:tr w:rsidR="00A032E2" w:rsidRPr="00A032E2" w14:paraId="7DFECB1F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12A51C90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14:paraId="5495482D" w14:textId="649065FA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Dravograd: "</w:t>
            </w:r>
            <w:proofErr w:type="spellStart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Žvikart</w:t>
            </w:r>
            <w:proofErr w:type="spellEnd"/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", Sv. Danijel 53, 2371 Trbonje</w:t>
            </w:r>
          </w:p>
        </w:tc>
      </w:tr>
      <w:tr w:rsidR="00A032E2" w:rsidRPr="00A032E2" w14:paraId="0DF54947" w14:textId="77777777" w:rsidTr="00A032E2">
        <w:trPr>
          <w:trHeight w:val="34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14:paraId="7A721E4F" w14:textId="77777777" w:rsidR="00A032E2" w:rsidRPr="00A032E2" w:rsidRDefault="00A032E2" w:rsidP="00A032E2">
            <w:pPr>
              <w:pStyle w:val="Odstavekseznam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14:paraId="386B785D" w14:textId="634573A3" w:rsidR="00A032E2" w:rsidRPr="00A032E2" w:rsidRDefault="00A032E2" w:rsidP="00A03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  <w:r w:rsidRPr="00A032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 xml:space="preserve">Dravograd: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  <w:t>stavba občine, Trg 4. julija 7, 2370 Dravograd</w:t>
            </w:r>
          </w:p>
        </w:tc>
      </w:tr>
    </w:tbl>
    <w:p w14:paraId="4B364D76" w14:textId="77777777" w:rsidR="002D5720" w:rsidRDefault="002D5720"/>
    <w:sectPr w:rsidR="002D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674C"/>
    <w:multiLevelType w:val="hybridMultilevel"/>
    <w:tmpl w:val="2C5C22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E2"/>
    <w:rsid w:val="002D5720"/>
    <w:rsid w:val="00A0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8A08"/>
  <w15:chartTrackingRefBased/>
  <w15:docId w15:val="{8A01BA03-701F-44E4-A819-C01D7D7E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03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0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Kordež</dc:creator>
  <cp:keywords/>
  <dc:description/>
  <cp:lastModifiedBy>Peter Kordež</cp:lastModifiedBy>
  <cp:revision>1</cp:revision>
  <dcterms:created xsi:type="dcterms:W3CDTF">2024-11-13T14:15:00Z</dcterms:created>
  <dcterms:modified xsi:type="dcterms:W3CDTF">2024-11-13T14:21:00Z</dcterms:modified>
</cp:coreProperties>
</file>