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410E" w14:textId="3B6EECF7" w:rsidR="009841B7" w:rsidRPr="00C718DA" w:rsidRDefault="007757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VLAGATELJ</w:t>
      </w:r>
      <w:r w:rsidR="00C718DA" w:rsidRPr="00C718DA">
        <w:rPr>
          <w:rFonts w:ascii="Arial" w:hAnsi="Arial" w:cs="Arial"/>
          <w:sz w:val="24"/>
          <w:szCs w:val="24"/>
        </w:rPr>
        <w:t>:</w:t>
      </w:r>
      <w:r w:rsidR="001B00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853E47">
        <w:rPr>
          <w:rFonts w:ascii="Arial" w:hAnsi="Arial" w:cs="Arial"/>
          <w:sz w:val="24"/>
          <w:szCs w:val="24"/>
        </w:rPr>
        <w:t xml:space="preserve">    </w:t>
      </w:r>
      <w:r w:rsidR="001B009D">
        <w:rPr>
          <w:rFonts w:ascii="Arial" w:hAnsi="Arial" w:cs="Arial"/>
          <w:sz w:val="24"/>
          <w:szCs w:val="24"/>
        </w:rPr>
        <w:t xml:space="preserve"> </w:t>
      </w:r>
    </w:p>
    <w:p w14:paraId="35F03A00" w14:textId="36593ACE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49F9B7DB" w14:textId="39DFAB9F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0F182C19" w14:textId="5F99C886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2B7AAAD9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1A4589F0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54601FA" w14:textId="77777777" w:rsidR="00C718DA" w:rsidRPr="00C718DA" w:rsidRDefault="00C718DA" w:rsidP="00D865FD">
      <w:pPr>
        <w:ind w:left="-709" w:firstLine="709"/>
        <w:rPr>
          <w:rFonts w:ascii="Arial" w:hAnsi="Arial" w:cs="Arial"/>
          <w:sz w:val="24"/>
          <w:szCs w:val="24"/>
        </w:rPr>
      </w:pPr>
    </w:p>
    <w:p w14:paraId="6811E64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BDF4D3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0D30ED53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51289751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41420F3C" w14:textId="1ECA9DA1" w:rsidR="00A94B66" w:rsidRPr="005F34FB" w:rsidRDefault="00D865FD" w:rsidP="00D865FD">
      <w:pPr>
        <w:ind w:hanging="14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F34FB">
        <w:rPr>
          <w:rFonts w:ascii="Arial" w:hAnsi="Arial" w:cs="Arial"/>
          <w:b/>
          <w:bCs/>
          <w:sz w:val="24"/>
          <w:szCs w:val="24"/>
        </w:rPr>
        <w:t>OBČINA DRAVOGRAD</w:t>
      </w:r>
      <w:r w:rsidR="00C718DA" w:rsidRPr="005F34F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7AAE967" w14:textId="19449636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65FD">
        <w:rPr>
          <w:rFonts w:ascii="Arial" w:hAnsi="Arial" w:cs="Arial"/>
          <w:sz w:val="24"/>
          <w:szCs w:val="24"/>
        </w:rPr>
        <w:t>TRG 4. JULIJA 7</w:t>
      </w:r>
    </w:p>
    <w:p w14:paraId="4F3873E8" w14:textId="422BA0AD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2370 DRAVOGRAD</w:t>
      </w:r>
    </w:p>
    <w:p w14:paraId="53C4DCB4" w14:textId="77777777" w:rsidR="00853E47" w:rsidRDefault="00C718DA" w:rsidP="00853E47">
      <w:pPr>
        <w:rPr>
          <w:rFonts w:ascii="Arial" w:hAnsi="Arial" w:cs="Arial"/>
          <w:b/>
          <w:bCs/>
          <w:sz w:val="24"/>
          <w:szCs w:val="24"/>
        </w:rPr>
      </w:pPr>
      <w:bookmarkStart w:id="0" w:name="_Hlk176433190"/>
      <w:r w:rsidRPr="00C718DA">
        <w:rPr>
          <w:rFonts w:ascii="Arial" w:hAnsi="Arial" w:cs="Arial"/>
          <w:b/>
          <w:bCs/>
          <w:sz w:val="24"/>
          <w:szCs w:val="24"/>
        </w:rPr>
        <w:t>Javni razpis</w:t>
      </w:r>
    </w:p>
    <w:p w14:paraId="7B1D381B" w14:textId="77777777" w:rsidR="004625A1" w:rsidRDefault="00853E47" w:rsidP="00853E47">
      <w:pPr>
        <w:rPr>
          <w:rFonts w:ascii="Arial" w:hAnsi="Arial" w:cs="Arial"/>
          <w:b/>
          <w:bCs/>
          <w:sz w:val="24"/>
          <w:szCs w:val="24"/>
        </w:rPr>
      </w:pPr>
      <w:r w:rsidRPr="00853E47">
        <w:rPr>
          <w:rFonts w:ascii="Arial" w:hAnsi="Arial" w:cs="Arial"/>
          <w:b/>
          <w:bCs/>
          <w:sz w:val="24"/>
          <w:szCs w:val="24"/>
        </w:rPr>
        <w:t>za sofinanciranje ljubiteljskih kulturnih dejavnosti</w:t>
      </w:r>
      <w:r w:rsidR="002A37C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C287995" w14:textId="3E09054D" w:rsidR="00853E47" w:rsidRPr="00853E47" w:rsidRDefault="002A37C9" w:rsidP="00853E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 </w:t>
      </w:r>
      <w:r w:rsidR="00597287"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bčini Dravograd</w:t>
      </w:r>
      <w:r w:rsidR="00853E47" w:rsidRPr="00853E47">
        <w:rPr>
          <w:rFonts w:ascii="Arial" w:hAnsi="Arial" w:cs="Arial"/>
          <w:b/>
          <w:bCs/>
          <w:sz w:val="24"/>
          <w:szCs w:val="24"/>
        </w:rPr>
        <w:t xml:space="preserve"> za leto 2025</w:t>
      </w:r>
    </w:p>
    <w:p w14:paraId="718DE9F4" w14:textId="27CD19A4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</w:p>
    <w:p w14:paraId="41BCEE39" w14:textId="10EC5C8C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  <w:r w:rsidRPr="00C718DA">
        <w:rPr>
          <w:rFonts w:ascii="Arial" w:hAnsi="Arial" w:cs="Arial"/>
          <w:b/>
          <w:bCs/>
          <w:sz w:val="24"/>
          <w:szCs w:val="24"/>
        </w:rPr>
        <w:t xml:space="preserve">NE ODPIRAJ! - </w:t>
      </w:r>
      <w:bookmarkEnd w:id="0"/>
      <w:r w:rsidR="007757A5">
        <w:rPr>
          <w:rFonts w:ascii="Arial" w:hAnsi="Arial" w:cs="Arial"/>
          <w:b/>
          <w:bCs/>
          <w:sz w:val="24"/>
          <w:szCs w:val="24"/>
        </w:rPr>
        <w:t>VLOGA</w:t>
      </w:r>
    </w:p>
    <w:sectPr w:rsidR="00C718DA" w:rsidRPr="00C718DA" w:rsidSect="00C718DA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A"/>
    <w:rsid w:val="001B009D"/>
    <w:rsid w:val="00210069"/>
    <w:rsid w:val="002430E9"/>
    <w:rsid w:val="00265417"/>
    <w:rsid w:val="002A37C9"/>
    <w:rsid w:val="00392215"/>
    <w:rsid w:val="003A0B4D"/>
    <w:rsid w:val="003A6DE3"/>
    <w:rsid w:val="003B626E"/>
    <w:rsid w:val="004625A1"/>
    <w:rsid w:val="00542D88"/>
    <w:rsid w:val="00597287"/>
    <w:rsid w:val="005C1AAF"/>
    <w:rsid w:val="005F34FB"/>
    <w:rsid w:val="00652B98"/>
    <w:rsid w:val="007757A5"/>
    <w:rsid w:val="00823D0E"/>
    <w:rsid w:val="00853E47"/>
    <w:rsid w:val="009841B7"/>
    <w:rsid w:val="009B3322"/>
    <w:rsid w:val="00A94B66"/>
    <w:rsid w:val="00B5073A"/>
    <w:rsid w:val="00C07482"/>
    <w:rsid w:val="00C718DA"/>
    <w:rsid w:val="00D24325"/>
    <w:rsid w:val="00D66A4A"/>
    <w:rsid w:val="00D865FD"/>
    <w:rsid w:val="00E7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1D11"/>
  <w15:chartTrackingRefBased/>
  <w15:docId w15:val="{6FA831A2-88AA-41DD-A984-9F9B34F2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71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71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1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1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1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1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1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1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1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71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1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18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18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18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8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8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8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1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1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1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1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18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718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18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8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1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7</cp:revision>
  <cp:lastPrinted>2024-09-30T11:43:00Z</cp:lastPrinted>
  <dcterms:created xsi:type="dcterms:W3CDTF">2025-01-30T09:38:00Z</dcterms:created>
  <dcterms:modified xsi:type="dcterms:W3CDTF">2025-02-14T07:14:00Z</dcterms:modified>
</cp:coreProperties>
</file>