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9B49A" w14:textId="42A813C6" w:rsidR="009841B7" w:rsidRDefault="006240DD" w:rsidP="006240DD">
      <w:pPr>
        <w:jc w:val="center"/>
      </w:pPr>
      <w:r>
        <w:rPr>
          <w:noProof/>
        </w:rPr>
        <w:drawing>
          <wp:inline distT="0" distB="0" distL="0" distR="0" wp14:anchorId="450B686C" wp14:editId="70C99D1A">
            <wp:extent cx="5086350" cy="1666297"/>
            <wp:effectExtent l="0" t="0" r="0" b="0"/>
            <wp:docPr id="1115399053" name="Slika 1" descr="Slika, ki vsebuje besede besedilo, posnetek zaslona, logotip, pisav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399053" name="Slika 1" descr="Slika, ki vsebuje besede besedilo, posnetek zaslona, logotip, pisava&#10;&#10;Opis je samodejno ustvarje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649" cy="1700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0A433" w14:textId="77777777" w:rsidR="006240DD" w:rsidRDefault="006240DD"/>
    <w:p w14:paraId="4433C982" w14:textId="79B89E65" w:rsidR="00114EE2" w:rsidRDefault="006240DD" w:rsidP="00652CF4">
      <w:pPr>
        <w:jc w:val="both"/>
        <w:rPr>
          <w:rFonts w:ascii="Arial" w:hAnsi="Arial" w:cs="Arial"/>
        </w:rPr>
      </w:pPr>
      <w:r w:rsidRPr="00114EE2">
        <w:rPr>
          <w:rFonts w:ascii="Arial" w:hAnsi="Arial" w:cs="Arial"/>
        </w:rPr>
        <w:t>Prijavitelj</w:t>
      </w:r>
      <w:r w:rsidR="00114EE2">
        <w:rPr>
          <w:rFonts w:ascii="Arial" w:hAnsi="Arial" w:cs="Arial"/>
        </w:rPr>
        <w:t xml:space="preserve"> </w:t>
      </w:r>
      <w:r w:rsidRPr="00114EE2">
        <w:rPr>
          <w:rFonts w:ascii="Arial" w:hAnsi="Arial" w:cs="Arial"/>
        </w:rPr>
        <w:t>(naziv) _________________________________</w:t>
      </w:r>
      <w:r w:rsidR="00114EE2">
        <w:rPr>
          <w:rFonts w:ascii="Arial" w:hAnsi="Arial" w:cs="Arial"/>
        </w:rPr>
        <w:t>_________________________</w:t>
      </w:r>
    </w:p>
    <w:p w14:paraId="1B977B68" w14:textId="52B7B4A6" w:rsidR="006240DD" w:rsidRDefault="00114EE2" w:rsidP="00652C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240DD" w:rsidRPr="00114EE2">
        <w:rPr>
          <w:rFonts w:ascii="Arial" w:hAnsi="Arial" w:cs="Arial"/>
        </w:rPr>
        <w:t>aslov</w:t>
      </w:r>
      <w:r>
        <w:rPr>
          <w:rFonts w:ascii="Arial" w:hAnsi="Arial" w:cs="Arial"/>
        </w:rPr>
        <w:t xml:space="preserve"> </w:t>
      </w:r>
      <w:r w:rsidR="006240DD" w:rsidRPr="00114EE2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>___________________________________________</w:t>
      </w:r>
      <w:r w:rsidR="006240DD" w:rsidRPr="00114EE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="006240DD" w:rsidRPr="00114EE2">
        <w:rPr>
          <w:rFonts w:ascii="Arial" w:hAnsi="Arial" w:cs="Arial"/>
        </w:rPr>
        <w:t>matična številka:____________________, davčna številka:________________, ki ga zastopa zakoniti zastopnik ______________________________, vpisan v razvid medijev pri Ministrstvu za kulturo RS pod zaporedno številko ___________________, kot izdajatelj medija</w:t>
      </w:r>
      <w:r>
        <w:rPr>
          <w:rFonts w:ascii="Arial" w:hAnsi="Arial" w:cs="Arial"/>
        </w:rPr>
        <w:t xml:space="preserve"> ___________________________ delujem že vsaj 1 leto</w:t>
      </w:r>
      <w:r w:rsidR="009212B9">
        <w:rPr>
          <w:rFonts w:ascii="Arial" w:hAnsi="Arial" w:cs="Arial"/>
        </w:rPr>
        <w:t>, in</w:t>
      </w:r>
    </w:p>
    <w:p w14:paraId="3FB5F0E7" w14:textId="77777777" w:rsidR="00114EE2" w:rsidRPr="00114EE2" w:rsidRDefault="00114EE2" w:rsidP="00114EE2">
      <w:pPr>
        <w:rPr>
          <w:rFonts w:ascii="Arial" w:hAnsi="Arial" w:cs="Arial"/>
        </w:rPr>
      </w:pPr>
    </w:p>
    <w:p w14:paraId="08B26B3B" w14:textId="17156E93" w:rsidR="005D6572" w:rsidRDefault="00AA20CA" w:rsidP="00114EE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se </w:t>
      </w:r>
      <w:r w:rsidR="006240DD" w:rsidRPr="00114EE2">
        <w:rPr>
          <w:rFonts w:ascii="Arial" w:hAnsi="Arial" w:cs="Arial"/>
        </w:rPr>
        <w:t xml:space="preserve">prijavljam </w:t>
      </w:r>
      <w:r w:rsidR="005D6572">
        <w:rPr>
          <w:rFonts w:ascii="Arial" w:hAnsi="Arial" w:cs="Arial"/>
        </w:rPr>
        <w:t xml:space="preserve"> na (obkrožiti):</w:t>
      </w:r>
    </w:p>
    <w:p w14:paraId="45532B8F" w14:textId="0C8CE0CA" w:rsidR="005D6572" w:rsidRDefault="005D6572" w:rsidP="005D6572">
      <w:pPr>
        <w:rPr>
          <w:rFonts w:ascii="Arial" w:hAnsi="Arial" w:cs="Arial"/>
        </w:rPr>
      </w:pPr>
      <w:r>
        <w:rPr>
          <w:rFonts w:ascii="Arial" w:hAnsi="Arial" w:cs="Arial"/>
        </w:rPr>
        <w:t>SKLOP 1: LOKALNA TELEVIZIJA</w:t>
      </w:r>
    </w:p>
    <w:p w14:paraId="592DC3B8" w14:textId="53CDFA5D" w:rsidR="005D6572" w:rsidRDefault="005D6572" w:rsidP="005D65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SKLOP 2: REGIONALNA TELEVIZIJA </w:t>
      </w:r>
    </w:p>
    <w:p w14:paraId="533B85DF" w14:textId="51E73BF6" w:rsidR="00B76AE7" w:rsidRDefault="00B76AE7" w:rsidP="006870D9">
      <w:pPr>
        <w:ind w:left="993" w:right="-567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SKLOP </w:t>
      </w:r>
      <w:r w:rsidR="00EB6B5A">
        <w:rPr>
          <w:rFonts w:ascii="Arial" w:hAnsi="Arial" w:cs="Arial"/>
        </w:rPr>
        <w:t>3</w:t>
      </w:r>
      <w:r>
        <w:rPr>
          <w:rFonts w:ascii="Arial" w:hAnsi="Arial" w:cs="Arial"/>
        </w:rPr>
        <w:t>: LOKALNI IN REGIONALNI SPLETNI MEDIJI</w:t>
      </w:r>
    </w:p>
    <w:p w14:paraId="38C21E8F" w14:textId="672873E6" w:rsidR="001205CE" w:rsidRDefault="001205CE" w:rsidP="006870D9">
      <w:pPr>
        <w:ind w:left="993" w:right="-567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SLOP   </w:t>
      </w:r>
      <w:r w:rsidR="00EB6B5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 w:rsidR="00414A66">
        <w:rPr>
          <w:rFonts w:ascii="Arial" w:hAnsi="Arial" w:cs="Arial"/>
        </w:rPr>
        <w:t xml:space="preserve">REGIONALNI </w:t>
      </w:r>
      <w:r>
        <w:rPr>
          <w:rFonts w:ascii="Arial" w:hAnsi="Arial" w:cs="Arial"/>
        </w:rPr>
        <w:t>RADIJSKI MEDIJI</w:t>
      </w:r>
    </w:p>
    <w:p w14:paraId="48D3F523" w14:textId="77777777" w:rsidR="005D6572" w:rsidRDefault="005D6572" w:rsidP="00114EE2">
      <w:pPr>
        <w:jc w:val="center"/>
        <w:rPr>
          <w:rFonts w:ascii="Arial" w:hAnsi="Arial" w:cs="Arial"/>
        </w:rPr>
      </w:pPr>
    </w:p>
    <w:p w14:paraId="494250D7" w14:textId="42FAC470" w:rsidR="006240DD" w:rsidRDefault="00AA20CA" w:rsidP="00114EE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6240DD" w:rsidRPr="00114EE2">
        <w:rPr>
          <w:rFonts w:ascii="Arial" w:hAnsi="Arial" w:cs="Arial"/>
        </w:rPr>
        <w:t>naslednji</w:t>
      </w:r>
      <w:r>
        <w:rPr>
          <w:rFonts w:ascii="Arial" w:hAnsi="Arial" w:cs="Arial"/>
        </w:rPr>
        <w:t>m</w:t>
      </w:r>
      <w:r w:rsidR="006240DD" w:rsidRPr="00114EE2">
        <w:rPr>
          <w:rFonts w:ascii="Arial" w:hAnsi="Arial" w:cs="Arial"/>
        </w:rPr>
        <w:t xml:space="preserve"> program</w:t>
      </w:r>
      <w:r>
        <w:rPr>
          <w:rFonts w:ascii="Arial" w:hAnsi="Arial" w:cs="Arial"/>
        </w:rPr>
        <w:t>om</w:t>
      </w:r>
      <w:r w:rsidR="009F0895">
        <w:rPr>
          <w:rFonts w:ascii="Arial" w:hAnsi="Arial" w:cs="Arial"/>
        </w:rPr>
        <w:t>, ki pokriva lokalno dogajanje v občini Dravograd</w:t>
      </w:r>
      <w:r w:rsidR="006240DD" w:rsidRPr="00114EE2">
        <w:rPr>
          <w:rFonts w:ascii="Arial" w:hAnsi="Arial" w:cs="Arial"/>
        </w:rPr>
        <w:t>:</w:t>
      </w:r>
    </w:p>
    <w:p w14:paraId="796F6E9C" w14:textId="77777777" w:rsidR="005D6572" w:rsidRPr="00114EE2" w:rsidRDefault="005D6572" w:rsidP="00114EE2">
      <w:pPr>
        <w:jc w:val="center"/>
        <w:rPr>
          <w:rFonts w:ascii="Arial" w:hAnsi="Arial" w:cs="Arial"/>
        </w:rPr>
      </w:pPr>
    </w:p>
    <w:p w14:paraId="5D55E383" w14:textId="77777777" w:rsidR="005D6572" w:rsidRDefault="006240DD" w:rsidP="00114EE2">
      <w:pPr>
        <w:jc w:val="both"/>
        <w:rPr>
          <w:rFonts w:ascii="Arial" w:hAnsi="Arial" w:cs="Arial"/>
        </w:rPr>
      </w:pPr>
      <w:r w:rsidRPr="00114EE2">
        <w:rPr>
          <w:rFonts w:ascii="Arial" w:hAnsi="Arial" w:cs="Arial"/>
        </w:rPr>
        <w:t>_________________________________________________________________________</w:t>
      </w:r>
      <w:r w:rsidR="003E0BD9">
        <w:rPr>
          <w:rFonts w:ascii="Arial" w:hAnsi="Arial" w:cs="Arial"/>
        </w:rPr>
        <w:t xml:space="preserve">, </w:t>
      </w:r>
    </w:p>
    <w:p w14:paraId="174B569C" w14:textId="3DC6BDC3" w:rsidR="006240DD" w:rsidRPr="00114EE2" w:rsidRDefault="00AA20CA" w:rsidP="00114E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3E0BD9">
        <w:rPr>
          <w:rFonts w:ascii="Arial" w:hAnsi="Arial" w:cs="Arial"/>
        </w:rPr>
        <w:t xml:space="preserve"> je dostopen </w:t>
      </w:r>
      <w:r w:rsidR="00EB6B5A">
        <w:rPr>
          <w:rFonts w:ascii="Arial" w:hAnsi="Arial" w:cs="Arial"/>
        </w:rPr>
        <w:t>v okviru programske sheme vsaj</w:t>
      </w:r>
      <w:r w:rsidR="005D6572">
        <w:rPr>
          <w:rFonts w:ascii="Arial" w:hAnsi="Arial" w:cs="Arial"/>
        </w:rPr>
        <w:t xml:space="preserve"> 1 </w:t>
      </w:r>
      <w:r w:rsidR="00EB6B5A">
        <w:rPr>
          <w:rFonts w:ascii="Arial" w:hAnsi="Arial" w:cs="Arial"/>
        </w:rPr>
        <w:t xml:space="preserve">operaterja, na radijski </w:t>
      </w:r>
      <w:r w:rsidR="001205CE">
        <w:rPr>
          <w:rFonts w:ascii="Arial" w:hAnsi="Arial" w:cs="Arial"/>
        </w:rPr>
        <w:t>postaji</w:t>
      </w:r>
      <w:r w:rsidR="00700946">
        <w:rPr>
          <w:rFonts w:ascii="Arial" w:hAnsi="Arial" w:cs="Arial"/>
        </w:rPr>
        <w:t xml:space="preserve"> oz. na spletu.</w:t>
      </w:r>
    </w:p>
    <w:p w14:paraId="08895559" w14:textId="77777777" w:rsidR="006240DD" w:rsidRPr="00114EE2" w:rsidRDefault="006240DD" w:rsidP="00114EE2">
      <w:pPr>
        <w:jc w:val="both"/>
        <w:rPr>
          <w:rFonts w:ascii="Arial" w:hAnsi="Arial" w:cs="Arial"/>
        </w:rPr>
      </w:pPr>
    </w:p>
    <w:p w14:paraId="69A04E94" w14:textId="2EE4C18E" w:rsidR="006240DD" w:rsidRDefault="006240DD" w:rsidP="00114EE2">
      <w:pPr>
        <w:jc w:val="both"/>
        <w:rPr>
          <w:rFonts w:ascii="Arial" w:hAnsi="Arial" w:cs="Arial"/>
        </w:rPr>
      </w:pPr>
      <w:r w:rsidRPr="00114EE2">
        <w:rPr>
          <w:rFonts w:ascii="Arial" w:hAnsi="Arial" w:cs="Arial"/>
        </w:rPr>
        <w:t>P</w:t>
      </w:r>
      <w:r w:rsidR="00114EE2" w:rsidRPr="00114EE2">
        <w:rPr>
          <w:rFonts w:ascii="Arial" w:hAnsi="Arial" w:cs="Arial"/>
        </w:rPr>
        <w:t>od kazensko in materialno odgovornostjo izjavljam, da nisem:</w:t>
      </w:r>
    </w:p>
    <w:p w14:paraId="3965CF6E" w14:textId="4D52891E" w:rsidR="00114EE2" w:rsidRDefault="00114EE2" w:rsidP="00114EE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 stečajnem postopku,</w:t>
      </w:r>
    </w:p>
    <w:p w14:paraId="5E98776B" w14:textId="3379ECBF" w:rsidR="00114EE2" w:rsidRDefault="00114EE2" w:rsidP="00114EE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postopku prenehanja delovanja družbe,</w:t>
      </w:r>
    </w:p>
    <w:p w14:paraId="1E97D758" w14:textId="3B8F2AB3" w:rsidR="00114EE2" w:rsidRDefault="00114EE2" w:rsidP="00114EE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postopku prisilne poravnave,</w:t>
      </w:r>
    </w:p>
    <w:p w14:paraId="2686D7F6" w14:textId="40F31F7B" w:rsidR="00114EE2" w:rsidRPr="00114EE2" w:rsidRDefault="00114EE2" w:rsidP="00114EE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postopku likvidacije.</w:t>
      </w:r>
    </w:p>
    <w:p w14:paraId="36A4D9C2" w14:textId="77777777" w:rsidR="00114EE2" w:rsidRDefault="00114EE2" w:rsidP="00114EE2">
      <w:pPr>
        <w:jc w:val="both"/>
        <w:rPr>
          <w:rFonts w:ascii="Arial" w:hAnsi="Arial" w:cs="Arial"/>
        </w:rPr>
      </w:pPr>
    </w:p>
    <w:p w14:paraId="3650B83C" w14:textId="458A73D4" w:rsidR="00114EE2" w:rsidRPr="00114EE2" w:rsidRDefault="00114EE2" w:rsidP="00114E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Datum:                                             žig                               Ime in priimek zakonitega zastopnika:</w:t>
      </w:r>
    </w:p>
    <w:p w14:paraId="4C8634AA" w14:textId="341E8683" w:rsidR="006240DD" w:rsidRDefault="00114EE2">
      <w:r>
        <w:t xml:space="preserve">                                                                                                                         ______________________________</w:t>
      </w:r>
    </w:p>
    <w:p w14:paraId="461DFA6F" w14:textId="2E89DA59" w:rsidR="0025458C" w:rsidRDefault="00114EE2">
      <w:pPr>
        <w:rPr>
          <w:rFonts w:ascii="Arial" w:hAnsi="Arial" w:cs="Arial"/>
        </w:rPr>
      </w:pPr>
      <w:r w:rsidRPr="00114EE2">
        <w:rPr>
          <w:rFonts w:ascii="Arial" w:hAnsi="Arial" w:cs="Arial"/>
        </w:rPr>
        <w:t xml:space="preserve">                                                                                        </w:t>
      </w:r>
      <w:r>
        <w:rPr>
          <w:rFonts w:ascii="Arial" w:hAnsi="Arial" w:cs="Arial"/>
        </w:rPr>
        <w:t xml:space="preserve"> </w:t>
      </w:r>
      <w:r w:rsidRPr="00114EE2">
        <w:rPr>
          <w:rFonts w:ascii="Arial" w:hAnsi="Arial" w:cs="Arial"/>
        </w:rPr>
        <w:t>Podpis:</w:t>
      </w:r>
    </w:p>
    <w:p w14:paraId="5107F95A" w14:textId="77777777" w:rsidR="00652CF4" w:rsidRDefault="00652CF4">
      <w:pPr>
        <w:rPr>
          <w:rFonts w:ascii="Arial" w:hAnsi="Arial" w:cs="Arial"/>
        </w:rPr>
      </w:pPr>
    </w:p>
    <w:p w14:paraId="241BE84F" w14:textId="4D57D8D1" w:rsidR="00AA20CA" w:rsidRDefault="00AA20CA" w:rsidP="00AA20CA">
      <w:pPr>
        <w:pStyle w:val="Odstavekseznama"/>
        <w:numPr>
          <w:ilvl w:val="0"/>
          <w:numId w:val="3"/>
        </w:numPr>
        <w:rPr>
          <w:rFonts w:ascii="Arial" w:hAnsi="Arial" w:cs="Arial"/>
        </w:rPr>
      </w:pPr>
      <w:r w:rsidRPr="00AA20CA">
        <w:rPr>
          <w:rFonts w:ascii="Arial" w:hAnsi="Arial" w:cs="Arial"/>
          <w:b/>
          <w:bCs/>
        </w:rPr>
        <w:t>CILJI PRIJAVLJENEGA PROGRAMA</w:t>
      </w:r>
      <w:r>
        <w:rPr>
          <w:rFonts w:ascii="Arial" w:hAnsi="Arial" w:cs="Arial"/>
        </w:rPr>
        <w:t xml:space="preserve"> (Navedite osrednje cilje):</w:t>
      </w:r>
    </w:p>
    <w:p w14:paraId="46EB5226" w14:textId="77777777" w:rsidR="00AA20CA" w:rsidRDefault="00AA20CA" w:rsidP="00AA20CA">
      <w:pPr>
        <w:rPr>
          <w:rFonts w:ascii="Arial" w:hAnsi="Arial" w:cs="Arial"/>
        </w:rPr>
      </w:pPr>
    </w:p>
    <w:p w14:paraId="4C0A5843" w14:textId="77777777" w:rsidR="00AA20CA" w:rsidRDefault="00AA20CA" w:rsidP="00AA20CA">
      <w:pPr>
        <w:spacing w:after="0"/>
      </w:pPr>
      <w:r>
        <w:rPr>
          <w:rFonts w:ascii="Arial" w:hAnsi="Arial" w:cs="Arial"/>
        </w:rPr>
        <w:t>____________________________________________________________________</w:t>
      </w:r>
    </w:p>
    <w:p w14:paraId="50366E2A" w14:textId="5995AA65" w:rsidR="00AA20CA" w:rsidRDefault="00AA20CA" w:rsidP="00AA20C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br/>
        <w:t>____________________________________________________________________</w:t>
      </w:r>
    </w:p>
    <w:p w14:paraId="6579814C" w14:textId="1F2EBA86" w:rsidR="00AA20CA" w:rsidRPr="00AA20CA" w:rsidRDefault="00AA20CA" w:rsidP="006C3AE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____________________________________________________________________.</w:t>
      </w:r>
    </w:p>
    <w:p w14:paraId="2F9711AB" w14:textId="77777777" w:rsidR="00AA20CA" w:rsidRPr="00AA20CA" w:rsidRDefault="00AA20CA" w:rsidP="00AA20CA">
      <w:pPr>
        <w:pStyle w:val="Odstavekseznama"/>
        <w:ind w:left="1080"/>
        <w:rPr>
          <w:rFonts w:ascii="Arial" w:hAnsi="Arial" w:cs="Arial"/>
        </w:rPr>
      </w:pPr>
    </w:p>
    <w:p w14:paraId="7FC659B1" w14:textId="7ADD0DFC" w:rsidR="009212B9" w:rsidRDefault="00D54A14" w:rsidP="009F0895">
      <w:pPr>
        <w:pStyle w:val="Odstavekseznama"/>
        <w:numPr>
          <w:ilvl w:val="0"/>
          <w:numId w:val="3"/>
        </w:numPr>
        <w:rPr>
          <w:rFonts w:ascii="Arial" w:hAnsi="Arial" w:cs="Arial"/>
          <w:b/>
          <w:bCs/>
        </w:rPr>
      </w:pPr>
      <w:r w:rsidRPr="009F0895">
        <w:rPr>
          <w:rFonts w:ascii="Arial" w:hAnsi="Arial" w:cs="Arial"/>
          <w:b/>
          <w:bCs/>
        </w:rPr>
        <w:t>PREDVIDEN NAČRT DELA ZA LETO 2025</w:t>
      </w:r>
    </w:p>
    <w:p w14:paraId="2E169C77" w14:textId="77777777" w:rsidR="001205CE" w:rsidRPr="009F0895" w:rsidRDefault="001205CE" w:rsidP="001205CE">
      <w:pPr>
        <w:pStyle w:val="Odstavekseznama"/>
        <w:ind w:left="1080"/>
        <w:rPr>
          <w:rFonts w:ascii="Arial" w:hAnsi="Arial" w:cs="Arial"/>
          <w:b/>
          <w:bCs/>
        </w:rPr>
      </w:pPr>
    </w:p>
    <w:p w14:paraId="7DD4D291" w14:textId="25E35F98" w:rsidR="00D54A14" w:rsidRPr="001205CE" w:rsidRDefault="001205CE" w:rsidP="00B72B7A">
      <w:pPr>
        <w:pStyle w:val="Odstavekseznama"/>
        <w:numPr>
          <w:ilvl w:val="0"/>
          <w:numId w:val="13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TELEVIZIJA (izpolnite samo, če ste se prijavili na sklop 1-</w:t>
      </w:r>
      <w:r w:rsidR="003F5FCC">
        <w:rPr>
          <w:rFonts w:ascii="Arial" w:hAnsi="Arial" w:cs="Arial"/>
        </w:rPr>
        <w:t>2</w:t>
      </w:r>
      <w:r>
        <w:rPr>
          <w:rFonts w:ascii="Arial" w:hAnsi="Arial" w:cs="Arial"/>
        </w:rPr>
        <w:t>).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1205CE" w:rsidRPr="000634A8" w14:paraId="5CF09C30" w14:textId="77777777" w:rsidTr="001C48C4">
        <w:tc>
          <w:tcPr>
            <w:tcW w:w="2122" w:type="dxa"/>
          </w:tcPr>
          <w:p w14:paraId="45AA25FA" w14:textId="0AF25A4D" w:rsidR="001205CE" w:rsidRPr="000634A8" w:rsidRDefault="001205CE" w:rsidP="0028749A">
            <w:pPr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>Predvideno število prispevkov v letu 202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="005A05B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835" w:type="dxa"/>
          </w:tcPr>
          <w:p w14:paraId="74B623A8" w14:textId="77777777" w:rsidR="001205CE" w:rsidRPr="000634A8" w:rsidRDefault="001205CE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  <w:tr w:rsidR="001205CE" w:rsidRPr="000634A8" w14:paraId="24403C6F" w14:textId="77777777" w:rsidTr="001C48C4">
        <w:tc>
          <w:tcPr>
            <w:tcW w:w="2122" w:type="dxa"/>
          </w:tcPr>
          <w:p w14:paraId="3A6A7AEE" w14:textId="77777777" w:rsidR="001205CE" w:rsidRDefault="001205CE" w:rsidP="0028749A">
            <w:pPr>
              <w:rPr>
                <w:rFonts w:ascii="Arial" w:hAnsi="Arial" w:cs="Arial"/>
              </w:rPr>
            </w:pPr>
          </w:p>
          <w:p w14:paraId="522072BC" w14:textId="0E7F0362" w:rsidR="001205CE" w:rsidRPr="000634A8" w:rsidRDefault="001205CE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Število televizijskih prispevkov o lokalnem dogajanju (krajši od 10 minut)</w:t>
            </w:r>
            <w:r w:rsidR="005A05B1">
              <w:rPr>
                <w:rFonts w:ascii="Arial" w:hAnsi="Arial" w:cs="Arial"/>
              </w:rPr>
              <w:t>.</w:t>
            </w:r>
          </w:p>
          <w:p w14:paraId="41DE6CEA" w14:textId="77777777" w:rsidR="001205CE" w:rsidRPr="000634A8" w:rsidRDefault="001205CE" w:rsidP="0028749A">
            <w:pPr>
              <w:pStyle w:val="Odstavekseznama"/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76706FA" w14:textId="77777777" w:rsidR="001205CE" w:rsidRPr="000634A8" w:rsidRDefault="001205CE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  <w:tr w:rsidR="001205CE" w:rsidRPr="000634A8" w14:paraId="50CD85A0" w14:textId="77777777" w:rsidTr="001C48C4">
        <w:tc>
          <w:tcPr>
            <w:tcW w:w="2122" w:type="dxa"/>
          </w:tcPr>
          <w:p w14:paraId="2B5E834A" w14:textId="77777777" w:rsidR="001205CE" w:rsidRDefault="001205CE" w:rsidP="0028749A">
            <w:pPr>
              <w:rPr>
                <w:rFonts w:ascii="Arial" w:hAnsi="Arial" w:cs="Arial"/>
              </w:rPr>
            </w:pPr>
          </w:p>
          <w:p w14:paraId="0F2D2BE9" w14:textId="39B17E0D" w:rsidR="001205CE" w:rsidRPr="000634A8" w:rsidRDefault="001205CE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Število televizijskih prispevkov o lokalnem dogajanju (daljši od 10 minut do 20 minut)</w:t>
            </w:r>
            <w:r w:rsidR="005A05B1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2117231B" w14:textId="77777777" w:rsidR="001205CE" w:rsidRPr="000634A8" w:rsidRDefault="001205CE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  <w:tr w:rsidR="001205CE" w:rsidRPr="000634A8" w14:paraId="1850E111" w14:textId="77777777" w:rsidTr="001C48C4">
        <w:tc>
          <w:tcPr>
            <w:tcW w:w="2122" w:type="dxa"/>
          </w:tcPr>
          <w:p w14:paraId="0EF9B1D1" w14:textId="77777777" w:rsidR="001205CE" w:rsidRDefault="001205CE" w:rsidP="0028749A">
            <w:pPr>
              <w:rPr>
                <w:rFonts w:ascii="Arial" w:hAnsi="Arial" w:cs="Arial"/>
              </w:rPr>
            </w:pPr>
          </w:p>
          <w:p w14:paraId="1731C98F" w14:textId="693D7C15" w:rsidR="001205CE" w:rsidRPr="000634A8" w:rsidRDefault="001205CE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Oddaja, posvečena lokalnemu dogajanju, (20 minut ali več)</w:t>
            </w:r>
            <w:r w:rsidR="005A05B1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</w:tcPr>
          <w:p w14:paraId="1E1A8B8F" w14:textId="77777777" w:rsidR="001205CE" w:rsidRPr="000634A8" w:rsidRDefault="001205CE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  <w:tr w:rsidR="001205CE" w:rsidRPr="000634A8" w14:paraId="5D60FE1A" w14:textId="77777777" w:rsidTr="001C48C4">
        <w:tc>
          <w:tcPr>
            <w:tcW w:w="2122" w:type="dxa"/>
          </w:tcPr>
          <w:p w14:paraId="2CAABE6B" w14:textId="77777777" w:rsidR="001205CE" w:rsidRDefault="001205CE" w:rsidP="0028749A">
            <w:pPr>
              <w:rPr>
                <w:rFonts w:ascii="Arial" w:hAnsi="Arial" w:cs="Arial"/>
              </w:rPr>
            </w:pPr>
          </w:p>
          <w:p w14:paraId="7EA5A63F" w14:textId="1C2759BF" w:rsidR="001205CE" w:rsidRPr="003555CB" w:rsidRDefault="001205CE" w:rsidP="0028749A">
            <w:pPr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2835" w:type="dxa"/>
          </w:tcPr>
          <w:p w14:paraId="7969158C" w14:textId="77777777" w:rsidR="001205CE" w:rsidRPr="000634A8" w:rsidRDefault="001205CE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</w:tbl>
    <w:p w14:paraId="7DDEB49D" w14:textId="77777777" w:rsidR="00D54A14" w:rsidRPr="000634A8" w:rsidRDefault="00D54A14" w:rsidP="00D54A14">
      <w:pPr>
        <w:rPr>
          <w:rFonts w:ascii="Arial" w:hAnsi="Arial" w:cs="Arial"/>
        </w:rPr>
      </w:pPr>
    </w:p>
    <w:p w14:paraId="68BD76FA" w14:textId="330CB42E" w:rsidR="006A7D68" w:rsidRPr="000634A8" w:rsidRDefault="006A7D68" w:rsidP="00D54A14">
      <w:pPr>
        <w:rPr>
          <w:rFonts w:ascii="Arial" w:hAnsi="Arial" w:cs="Arial"/>
          <w:b/>
          <w:bCs/>
        </w:rPr>
      </w:pPr>
      <w:r w:rsidRPr="000634A8">
        <w:rPr>
          <w:rFonts w:ascii="Arial" w:hAnsi="Arial" w:cs="Arial"/>
          <w:b/>
          <w:bCs/>
        </w:rPr>
        <w:t>Število predvidenih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0634A8" w:rsidRPr="000634A8" w14:paraId="478A9E79" w14:textId="77777777" w:rsidTr="000634A8">
        <w:tc>
          <w:tcPr>
            <w:tcW w:w="2122" w:type="dxa"/>
          </w:tcPr>
          <w:p w14:paraId="406D0E0A" w14:textId="5A3CF75F" w:rsidR="000634A8" w:rsidRPr="000634A8" w:rsidRDefault="000634A8" w:rsidP="004D1F34">
            <w:pPr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4A129FD6" w14:textId="6FEADAF0" w:rsidR="000634A8" w:rsidRPr="000634A8" w:rsidRDefault="000634A8" w:rsidP="004D1F34">
            <w:pPr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 xml:space="preserve">Število objav                </w:t>
            </w:r>
          </w:p>
        </w:tc>
      </w:tr>
      <w:tr w:rsidR="006A7D68" w:rsidRPr="000634A8" w14:paraId="2E26A38C" w14:textId="77777777" w:rsidTr="00FA68F9">
        <w:tc>
          <w:tcPr>
            <w:tcW w:w="2122" w:type="dxa"/>
          </w:tcPr>
          <w:p w14:paraId="230B5FB8" w14:textId="5B4CD8BC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A7D68" w:rsidRPr="000634A8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0663DA42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770FF428" w14:textId="77777777" w:rsidTr="00FA68F9">
        <w:tc>
          <w:tcPr>
            <w:tcW w:w="2122" w:type="dxa"/>
          </w:tcPr>
          <w:p w14:paraId="1B5D0808" w14:textId="2717636F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6A7D68" w:rsidRPr="000634A8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5B09CA09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523B1AA3" w14:textId="77777777" w:rsidTr="00FA68F9">
        <w:tc>
          <w:tcPr>
            <w:tcW w:w="2122" w:type="dxa"/>
          </w:tcPr>
          <w:p w14:paraId="3A16A7C1" w14:textId="25B67A2D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6A7D68" w:rsidRPr="000634A8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122E6F75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2F474CFC" w14:textId="77777777" w:rsidTr="00FA68F9">
        <w:tc>
          <w:tcPr>
            <w:tcW w:w="2122" w:type="dxa"/>
          </w:tcPr>
          <w:p w14:paraId="4079CC50" w14:textId="3106688C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6A7D68" w:rsidRPr="000634A8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1B9FDE86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53C446F1" w14:textId="77777777" w:rsidTr="00FA68F9">
        <w:tc>
          <w:tcPr>
            <w:tcW w:w="2122" w:type="dxa"/>
          </w:tcPr>
          <w:p w14:paraId="5D613AF5" w14:textId="496676FB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6A7D68" w:rsidRPr="000634A8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761FB9EB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45AA4DA6" w14:textId="77777777" w:rsidTr="00FA68F9">
        <w:tc>
          <w:tcPr>
            <w:tcW w:w="2122" w:type="dxa"/>
          </w:tcPr>
          <w:p w14:paraId="2BE26804" w14:textId="49616714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A7D68" w:rsidRPr="000634A8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27BD1A7A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49F0FEEB" w14:textId="77777777" w:rsidTr="00FA68F9">
        <w:tc>
          <w:tcPr>
            <w:tcW w:w="2122" w:type="dxa"/>
          </w:tcPr>
          <w:p w14:paraId="3171C341" w14:textId="286E1E6A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A7D68" w:rsidRPr="000634A8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745C684E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083684E9" w14:textId="77777777" w:rsidTr="00FA68F9">
        <w:tc>
          <w:tcPr>
            <w:tcW w:w="2122" w:type="dxa"/>
          </w:tcPr>
          <w:p w14:paraId="3D70533D" w14:textId="238153DA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6A7D68" w:rsidRPr="000634A8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19362B25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45D231E9" w14:textId="77777777" w:rsidTr="00FA68F9">
        <w:tc>
          <w:tcPr>
            <w:tcW w:w="2122" w:type="dxa"/>
          </w:tcPr>
          <w:p w14:paraId="2E95A53A" w14:textId="0312B35C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A7D68" w:rsidRPr="000634A8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3DF07FF5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1F69FA58" w14:textId="77777777" w:rsidTr="00FA68F9">
        <w:tc>
          <w:tcPr>
            <w:tcW w:w="2122" w:type="dxa"/>
          </w:tcPr>
          <w:p w14:paraId="2BD19A1A" w14:textId="28C68C50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A7D68" w:rsidRPr="000634A8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2311A4D9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735D5EEF" w14:textId="77777777" w:rsidTr="005D6572">
        <w:trPr>
          <w:trHeight w:val="302"/>
        </w:trPr>
        <w:tc>
          <w:tcPr>
            <w:tcW w:w="2122" w:type="dxa"/>
          </w:tcPr>
          <w:p w14:paraId="3FB5B871" w14:textId="307E167D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</w:t>
            </w:r>
            <w:r w:rsidR="006A7D68" w:rsidRPr="000634A8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3971A2EA" w14:textId="77777777" w:rsidR="006A7D68" w:rsidRPr="000634A8" w:rsidRDefault="006A7D68">
            <w:pPr>
              <w:rPr>
                <w:rFonts w:ascii="Arial" w:hAnsi="Arial" w:cs="Arial"/>
              </w:rPr>
            </w:pPr>
          </w:p>
        </w:tc>
      </w:tr>
      <w:tr w:rsidR="006A7D68" w:rsidRPr="000634A8" w14:paraId="4A8FAC92" w14:textId="77777777" w:rsidTr="00FA68F9">
        <w:tc>
          <w:tcPr>
            <w:tcW w:w="2122" w:type="dxa"/>
          </w:tcPr>
          <w:p w14:paraId="600FF587" w14:textId="3586B6FB" w:rsidR="006A7D68" w:rsidRPr="000634A8" w:rsidRDefault="005A05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A7D68" w:rsidRPr="000634A8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5F4B1BE0" w14:textId="2310A8EA" w:rsidR="006A7D68" w:rsidRPr="000634A8" w:rsidRDefault="00FA68F9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 xml:space="preserve">  </w:t>
            </w:r>
          </w:p>
        </w:tc>
      </w:tr>
      <w:tr w:rsidR="005D6572" w:rsidRPr="000634A8" w14:paraId="60125370" w14:textId="77777777" w:rsidTr="00FA68F9">
        <w:tc>
          <w:tcPr>
            <w:tcW w:w="2122" w:type="dxa"/>
          </w:tcPr>
          <w:p w14:paraId="208877F4" w14:textId="512CE476" w:rsidR="005D6572" w:rsidRPr="003555CB" w:rsidRDefault="005D6572">
            <w:pPr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2835" w:type="dxa"/>
          </w:tcPr>
          <w:p w14:paraId="2E6E7F31" w14:textId="77777777" w:rsidR="005D6572" w:rsidRPr="000634A8" w:rsidRDefault="005D6572">
            <w:pPr>
              <w:rPr>
                <w:rFonts w:ascii="Arial" w:hAnsi="Arial" w:cs="Arial"/>
              </w:rPr>
            </w:pPr>
          </w:p>
        </w:tc>
      </w:tr>
    </w:tbl>
    <w:p w14:paraId="17BB5F4C" w14:textId="77777777" w:rsidR="001205CE" w:rsidRDefault="001205CE">
      <w:pPr>
        <w:rPr>
          <w:rFonts w:ascii="Arial" w:hAnsi="Arial" w:cs="Arial"/>
        </w:rPr>
      </w:pPr>
    </w:p>
    <w:p w14:paraId="5E8C4EE3" w14:textId="3E44687C" w:rsidR="001205CE" w:rsidRPr="00B72B7A" w:rsidRDefault="001205CE" w:rsidP="00B72B7A">
      <w:pPr>
        <w:pStyle w:val="Odstavekseznama"/>
        <w:numPr>
          <w:ilvl w:val="0"/>
          <w:numId w:val="13"/>
        </w:numPr>
        <w:tabs>
          <w:tab w:val="left" w:pos="284"/>
        </w:tabs>
        <w:ind w:right="-993" w:hanging="1440"/>
        <w:rPr>
          <w:rFonts w:ascii="Arial" w:hAnsi="Arial" w:cs="Arial"/>
        </w:rPr>
      </w:pPr>
      <w:r w:rsidRPr="00B72B7A">
        <w:rPr>
          <w:rFonts w:ascii="Arial" w:hAnsi="Arial" w:cs="Arial"/>
        </w:rPr>
        <w:t xml:space="preserve">LOKALNI IN REGIONALNI SPLETNI MEDIJI (izpolnite samo, če ste se prijavili na sklop </w:t>
      </w:r>
      <w:r w:rsidR="003F5FCC">
        <w:rPr>
          <w:rFonts w:ascii="Arial" w:hAnsi="Arial" w:cs="Arial"/>
        </w:rPr>
        <w:t>3</w:t>
      </w:r>
      <w:r w:rsidRPr="00B72B7A">
        <w:rPr>
          <w:rFonts w:ascii="Arial" w:hAnsi="Arial" w:cs="Arial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079"/>
        <w:gridCol w:w="1522"/>
      </w:tblGrid>
      <w:tr w:rsidR="001205CE" w:rsidRPr="001205CE" w14:paraId="5138B111" w14:textId="77777777" w:rsidTr="002B5486">
        <w:tc>
          <w:tcPr>
            <w:tcW w:w="2079" w:type="dxa"/>
          </w:tcPr>
          <w:p w14:paraId="71650F8B" w14:textId="0C267F26" w:rsidR="001205CE" w:rsidRPr="003555CB" w:rsidRDefault="001205CE" w:rsidP="001205CE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Število predvidenih prispevkov v letu 2025</w:t>
            </w:r>
            <w:r w:rsidR="005A05B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522" w:type="dxa"/>
          </w:tcPr>
          <w:p w14:paraId="4D1246F3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053C0407" w14:textId="77777777" w:rsidTr="002B5486">
        <w:tc>
          <w:tcPr>
            <w:tcW w:w="2079" w:type="dxa"/>
          </w:tcPr>
          <w:p w14:paraId="06EDBC62" w14:textId="3BE87E9E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  <w:r w:rsidRPr="001205CE">
              <w:rPr>
                <w:rFonts w:ascii="Arial" w:hAnsi="Arial" w:cs="Arial"/>
              </w:rPr>
              <w:t>Število spletnih novic o lokalnem dogajanju</w:t>
            </w:r>
            <w:r w:rsidR="005A05B1">
              <w:rPr>
                <w:rFonts w:ascii="Arial" w:hAnsi="Arial" w:cs="Arial"/>
              </w:rPr>
              <w:t>.</w:t>
            </w:r>
          </w:p>
          <w:p w14:paraId="6960C1F5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522" w:type="dxa"/>
          </w:tcPr>
          <w:p w14:paraId="3FFDC359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44B296F2" w14:textId="77777777" w:rsidTr="002B5486">
        <w:tc>
          <w:tcPr>
            <w:tcW w:w="2079" w:type="dxa"/>
          </w:tcPr>
          <w:p w14:paraId="6A733A16" w14:textId="614E3482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  <w:r w:rsidRPr="001205CE">
              <w:rPr>
                <w:rFonts w:ascii="Arial" w:hAnsi="Arial" w:cs="Arial"/>
              </w:rPr>
              <w:t>Število poglobljenih tematik (daljše novice, intervjuji)</w:t>
            </w:r>
            <w:r w:rsidR="005A05B1">
              <w:rPr>
                <w:rFonts w:ascii="Arial" w:hAnsi="Arial" w:cs="Arial"/>
              </w:rPr>
              <w:t>.</w:t>
            </w:r>
          </w:p>
        </w:tc>
        <w:tc>
          <w:tcPr>
            <w:tcW w:w="1522" w:type="dxa"/>
          </w:tcPr>
          <w:p w14:paraId="61884B03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0CF7F50F" w14:textId="77777777" w:rsidTr="002B5486">
        <w:tc>
          <w:tcPr>
            <w:tcW w:w="2079" w:type="dxa"/>
          </w:tcPr>
          <w:p w14:paraId="12558820" w14:textId="77777777" w:rsidR="001205CE" w:rsidRPr="003555CB" w:rsidRDefault="001205CE" w:rsidP="001205CE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1522" w:type="dxa"/>
          </w:tcPr>
          <w:p w14:paraId="7653EEAA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1746C38C" w14:textId="77777777" w:rsidR="00FD42B5" w:rsidRPr="00FD42B5" w:rsidRDefault="00FD42B5" w:rsidP="00FD42B5">
      <w:pPr>
        <w:rPr>
          <w:rFonts w:ascii="Arial" w:hAnsi="Arial" w:cs="Arial"/>
        </w:rPr>
      </w:pPr>
    </w:p>
    <w:p w14:paraId="10C880EB" w14:textId="77777777" w:rsidR="00FD42B5" w:rsidRPr="00FD42B5" w:rsidRDefault="00FD42B5" w:rsidP="00FD42B5">
      <w:pPr>
        <w:rPr>
          <w:rFonts w:ascii="Arial" w:hAnsi="Arial" w:cs="Arial"/>
          <w:b/>
          <w:bCs/>
        </w:rPr>
      </w:pPr>
      <w:r w:rsidRPr="00FD42B5">
        <w:rPr>
          <w:rFonts w:ascii="Arial" w:hAnsi="Arial" w:cs="Arial"/>
          <w:b/>
          <w:bCs/>
        </w:rPr>
        <w:t>Število predvidenih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FD42B5" w:rsidRPr="00FD42B5" w14:paraId="7D8E8A77" w14:textId="77777777" w:rsidTr="002B5486">
        <w:tc>
          <w:tcPr>
            <w:tcW w:w="2122" w:type="dxa"/>
          </w:tcPr>
          <w:p w14:paraId="77066D8B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D42B5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4CA553D9" w14:textId="76877694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FD42B5">
              <w:rPr>
                <w:rFonts w:ascii="Arial" w:hAnsi="Arial" w:cs="Arial"/>
                <w:b/>
                <w:bCs/>
              </w:rPr>
              <w:t>Število</w:t>
            </w:r>
            <w:r w:rsidR="006C3AE1">
              <w:rPr>
                <w:rFonts w:ascii="Arial" w:hAnsi="Arial" w:cs="Arial"/>
                <w:b/>
                <w:bCs/>
              </w:rPr>
              <w:t xml:space="preserve"> predvidenih</w:t>
            </w:r>
            <w:r w:rsidRPr="00FD42B5">
              <w:rPr>
                <w:rFonts w:ascii="Arial" w:hAnsi="Arial" w:cs="Arial"/>
                <w:b/>
                <w:bCs/>
              </w:rPr>
              <w:t xml:space="preserve"> objav                </w:t>
            </w:r>
          </w:p>
        </w:tc>
      </w:tr>
      <w:tr w:rsidR="00FD42B5" w:rsidRPr="00FD42B5" w14:paraId="324204AE" w14:textId="77777777" w:rsidTr="002B5486">
        <w:tc>
          <w:tcPr>
            <w:tcW w:w="2122" w:type="dxa"/>
          </w:tcPr>
          <w:p w14:paraId="6062E0E1" w14:textId="3613BADA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D42B5" w:rsidRPr="00FD42B5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4C59F613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10278EAB" w14:textId="77777777" w:rsidTr="002B5486">
        <w:tc>
          <w:tcPr>
            <w:tcW w:w="2122" w:type="dxa"/>
          </w:tcPr>
          <w:p w14:paraId="29BA4F85" w14:textId="051F48BC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FD42B5" w:rsidRPr="00FD42B5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6B895FA8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62D09BD2" w14:textId="77777777" w:rsidTr="002B5486">
        <w:tc>
          <w:tcPr>
            <w:tcW w:w="2122" w:type="dxa"/>
          </w:tcPr>
          <w:p w14:paraId="5898F97B" w14:textId="5F2B703B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D42B5" w:rsidRPr="00FD42B5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7FA7C8D5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306C65B5" w14:textId="77777777" w:rsidTr="002B5486">
        <w:tc>
          <w:tcPr>
            <w:tcW w:w="2122" w:type="dxa"/>
          </w:tcPr>
          <w:p w14:paraId="77F6BEA6" w14:textId="06E99682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D42B5" w:rsidRPr="00FD42B5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4FFCCDB5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5DD455B1" w14:textId="77777777" w:rsidTr="002B5486">
        <w:tc>
          <w:tcPr>
            <w:tcW w:w="2122" w:type="dxa"/>
          </w:tcPr>
          <w:p w14:paraId="49869922" w14:textId="081923D5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D42B5" w:rsidRPr="00FD42B5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4BAD9906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7A8C9E85" w14:textId="77777777" w:rsidTr="002B5486">
        <w:tc>
          <w:tcPr>
            <w:tcW w:w="2122" w:type="dxa"/>
          </w:tcPr>
          <w:p w14:paraId="35E85153" w14:textId="23281030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D42B5" w:rsidRPr="00FD42B5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2C84B7D1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55F72733" w14:textId="77777777" w:rsidTr="002B5486">
        <w:tc>
          <w:tcPr>
            <w:tcW w:w="2122" w:type="dxa"/>
          </w:tcPr>
          <w:p w14:paraId="7FAA4D19" w14:textId="0577904F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FD42B5" w:rsidRPr="00FD42B5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435CB0CB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5F445099" w14:textId="77777777" w:rsidTr="002B5486">
        <w:tc>
          <w:tcPr>
            <w:tcW w:w="2122" w:type="dxa"/>
          </w:tcPr>
          <w:p w14:paraId="05A7A600" w14:textId="19FCC740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D42B5" w:rsidRPr="00FD42B5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0B97F2A5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7BDF063C" w14:textId="77777777" w:rsidTr="002B5486">
        <w:tc>
          <w:tcPr>
            <w:tcW w:w="2122" w:type="dxa"/>
          </w:tcPr>
          <w:p w14:paraId="5AD4E14F" w14:textId="44F38074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D42B5" w:rsidRPr="00FD42B5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33D48AD6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6EBD33A3" w14:textId="77777777" w:rsidTr="002B5486">
        <w:tc>
          <w:tcPr>
            <w:tcW w:w="2122" w:type="dxa"/>
          </w:tcPr>
          <w:p w14:paraId="35FF2B7A" w14:textId="5880164C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FD42B5" w:rsidRPr="00FD42B5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1933AE94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2C1EBC9B" w14:textId="77777777" w:rsidTr="002B5486">
        <w:trPr>
          <w:trHeight w:val="302"/>
        </w:trPr>
        <w:tc>
          <w:tcPr>
            <w:tcW w:w="2122" w:type="dxa"/>
          </w:tcPr>
          <w:p w14:paraId="6B72E62E" w14:textId="0475C92F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FD42B5" w:rsidRPr="00FD42B5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31F55731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FD42B5" w:rsidRPr="00FD42B5" w14:paraId="5C084F69" w14:textId="77777777" w:rsidTr="002B5486">
        <w:tc>
          <w:tcPr>
            <w:tcW w:w="2122" w:type="dxa"/>
          </w:tcPr>
          <w:p w14:paraId="32365CED" w14:textId="4C47EB0F" w:rsidR="00FD42B5" w:rsidRPr="00FD42B5" w:rsidRDefault="005A05B1" w:rsidP="00FD42B5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D42B5" w:rsidRPr="00FD42B5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6A97C909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  <w:r w:rsidRPr="00FD42B5">
              <w:rPr>
                <w:rFonts w:ascii="Arial" w:hAnsi="Arial" w:cs="Arial"/>
              </w:rPr>
              <w:t xml:space="preserve">  </w:t>
            </w:r>
          </w:p>
        </w:tc>
      </w:tr>
      <w:tr w:rsidR="00FD42B5" w:rsidRPr="00FD42B5" w14:paraId="1EF5A336" w14:textId="77777777" w:rsidTr="002B5486">
        <w:tc>
          <w:tcPr>
            <w:tcW w:w="2122" w:type="dxa"/>
          </w:tcPr>
          <w:p w14:paraId="45DB53A0" w14:textId="77777777" w:rsidR="00FD42B5" w:rsidRPr="006C3AE1" w:rsidRDefault="00FD42B5" w:rsidP="00FD42B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6C3AE1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2835" w:type="dxa"/>
          </w:tcPr>
          <w:p w14:paraId="0A23EADC" w14:textId="77777777" w:rsidR="00FD42B5" w:rsidRPr="00FD42B5" w:rsidRDefault="00FD42B5" w:rsidP="00FD42B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29F87ECA" w14:textId="77777777" w:rsidR="00FD42B5" w:rsidRDefault="00FD42B5" w:rsidP="00FD42B5">
      <w:pPr>
        <w:rPr>
          <w:rFonts w:ascii="Arial" w:hAnsi="Arial" w:cs="Arial"/>
        </w:rPr>
      </w:pPr>
    </w:p>
    <w:p w14:paraId="4B29B865" w14:textId="1B2982A0" w:rsidR="00F056CC" w:rsidRPr="00B72B7A" w:rsidRDefault="00F056CC" w:rsidP="00B72B7A">
      <w:pPr>
        <w:pStyle w:val="Odstavekseznama"/>
        <w:numPr>
          <w:ilvl w:val="0"/>
          <w:numId w:val="13"/>
        </w:numPr>
        <w:ind w:left="284" w:hanging="284"/>
        <w:rPr>
          <w:rFonts w:ascii="Arial" w:hAnsi="Arial" w:cs="Arial"/>
        </w:rPr>
      </w:pPr>
      <w:r w:rsidRPr="00B72B7A">
        <w:rPr>
          <w:rFonts w:ascii="Arial" w:hAnsi="Arial" w:cs="Arial"/>
        </w:rPr>
        <w:t xml:space="preserve">RADIJSKI MEDIJI (izpolnite samo, če ste se prijavili na sklop </w:t>
      </w:r>
      <w:r w:rsidR="003F5FCC">
        <w:rPr>
          <w:rFonts w:ascii="Arial" w:hAnsi="Arial" w:cs="Arial"/>
        </w:rPr>
        <w:t>4</w:t>
      </w:r>
      <w:r w:rsidRPr="00B72B7A">
        <w:rPr>
          <w:rFonts w:ascii="Arial" w:hAnsi="Arial" w:cs="Arial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38"/>
        <w:gridCol w:w="1105"/>
      </w:tblGrid>
      <w:tr w:rsidR="00B72B7A" w:rsidRPr="00B72B7A" w14:paraId="018CF71A" w14:textId="77777777" w:rsidTr="00CB7D57">
        <w:tc>
          <w:tcPr>
            <w:tcW w:w="1838" w:type="dxa"/>
          </w:tcPr>
          <w:p w14:paraId="79D237A8" w14:textId="7E117690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 xml:space="preserve">Število </w:t>
            </w:r>
            <w:r w:rsidRPr="00BC5F33">
              <w:rPr>
                <w:rFonts w:ascii="Arial" w:hAnsi="Arial" w:cs="Arial"/>
                <w:b/>
                <w:bCs/>
              </w:rPr>
              <w:t xml:space="preserve"> predvidenih </w:t>
            </w:r>
            <w:r w:rsidRPr="00B72B7A">
              <w:rPr>
                <w:rFonts w:ascii="Arial" w:hAnsi="Arial" w:cs="Arial"/>
                <w:b/>
                <w:bCs/>
              </w:rPr>
              <w:t>prispevkov v letu 202</w:t>
            </w:r>
            <w:r w:rsidRPr="00BC5F33">
              <w:rPr>
                <w:rFonts w:ascii="Arial" w:hAnsi="Arial" w:cs="Arial"/>
                <w:b/>
                <w:bCs/>
              </w:rPr>
              <w:t>5</w:t>
            </w:r>
            <w:r w:rsidR="005A05B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105" w:type="dxa"/>
          </w:tcPr>
          <w:p w14:paraId="10AE15F4" w14:textId="77777777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4FCD92EF" w14:textId="77777777" w:rsidTr="00CB7D57">
        <w:tc>
          <w:tcPr>
            <w:tcW w:w="1838" w:type="dxa"/>
          </w:tcPr>
          <w:p w14:paraId="7C00DD2F" w14:textId="7EFE6387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 xml:space="preserve">Število radijskih prispevkov o lokalnem dogajanju (krajši od </w:t>
            </w:r>
            <w:r w:rsidR="00567BBE">
              <w:rPr>
                <w:rFonts w:ascii="Arial" w:hAnsi="Arial" w:cs="Arial"/>
              </w:rPr>
              <w:t>4</w:t>
            </w:r>
            <w:r w:rsidRPr="00B72B7A">
              <w:rPr>
                <w:rFonts w:ascii="Arial" w:hAnsi="Arial" w:cs="Arial"/>
              </w:rPr>
              <w:t xml:space="preserve"> minut)</w:t>
            </w:r>
            <w:r w:rsidR="005A05B1">
              <w:rPr>
                <w:rFonts w:ascii="Arial" w:hAnsi="Arial" w:cs="Arial"/>
              </w:rPr>
              <w:t>.</w:t>
            </w:r>
            <w:r w:rsidRPr="00B72B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5" w:type="dxa"/>
          </w:tcPr>
          <w:p w14:paraId="4832615A" w14:textId="77777777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784F9F42" w14:textId="77777777" w:rsidTr="00CB7D57">
        <w:tc>
          <w:tcPr>
            <w:tcW w:w="1838" w:type="dxa"/>
          </w:tcPr>
          <w:p w14:paraId="561F2598" w14:textId="003D1D92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 xml:space="preserve">Število radijskih prispevkov o lokalnem dogajanju (od </w:t>
            </w:r>
            <w:r w:rsidR="00567BBE">
              <w:rPr>
                <w:rFonts w:ascii="Arial" w:hAnsi="Arial" w:cs="Arial"/>
              </w:rPr>
              <w:t>4</w:t>
            </w:r>
            <w:r w:rsidRPr="00B72B7A">
              <w:rPr>
                <w:rFonts w:ascii="Arial" w:hAnsi="Arial" w:cs="Arial"/>
              </w:rPr>
              <w:t xml:space="preserve"> do </w:t>
            </w:r>
            <w:r w:rsidR="00567BBE">
              <w:rPr>
                <w:rFonts w:ascii="Arial" w:hAnsi="Arial" w:cs="Arial"/>
              </w:rPr>
              <w:t>19</w:t>
            </w:r>
            <w:r w:rsidR="00652CF4" w:rsidRPr="00B72B7A">
              <w:rPr>
                <w:rFonts w:ascii="Arial" w:hAnsi="Arial" w:cs="Arial"/>
              </w:rPr>
              <w:t xml:space="preserve"> minut</w:t>
            </w:r>
            <w:r w:rsidRPr="00B72B7A">
              <w:rPr>
                <w:rFonts w:ascii="Arial" w:hAnsi="Arial" w:cs="Arial"/>
              </w:rPr>
              <w:t>)</w:t>
            </w:r>
            <w:r w:rsidR="005A05B1">
              <w:rPr>
                <w:rFonts w:ascii="Arial" w:hAnsi="Arial" w:cs="Arial"/>
              </w:rPr>
              <w:t>.</w:t>
            </w:r>
            <w:r w:rsidRPr="00B72B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5" w:type="dxa"/>
          </w:tcPr>
          <w:p w14:paraId="03F20FAA" w14:textId="77777777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7D85513B" w14:textId="77777777" w:rsidTr="00CB7D57">
        <w:tc>
          <w:tcPr>
            <w:tcW w:w="1838" w:type="dxa"/>
          </w:tcPr>
          <w:p w14:paraId="33A246F9" w14:textId="43A41054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>Oddaja, posvečena lokalnemu dogajanju, (</w:t>
            </w:r>
            <w:r w:rsidR="00567BBE">
              <w:rPr>
                <w:rFonts w:ascii="Arial" w:hAnsi="Arial" w:cs="Arial"/>
              </w:rPr>
              <w:t>20</w:t>
            </w:r>
            <w:r w:rsidRPr="00B72B7A">
              <w:rPr>
                <w:rFonts w:ascii="Arial" w:hAnsi="Arial" w:cs="Arial"/>
              </w:rPr>
              <w:t xml:space="preserve"> minut ali več)</w:t>
            </w:r>
            <w:r w:rsidR="005A05B1">
              <w:rPr>
                <w:rFonts w:ascii="Arial" w:hAnsi="Arial" w:cs="Arial"/>
              </w:rPr>
              <w:t>.</w:t>
            </w:r>
          </w:p>
        </w:tc>
        <w:tc>
          <w:tcPr>
            <w:tcW w:w="1105" w:type="dxa"/>
          </w:tcPr>
          <w:p w14:paraId="73898377" w14:textId="77777777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6CC9381B" w14:textId="77777777" w:rsidTr="00CB7D57">
        <w:tc>
          <w:tcPr>
            <w:tcW w:w="1838" w:type="dxa"/>
          </w:tcPr>
          <w:p w14:paraId="7E8A3EF0" w14:textId="77777777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1105" w:type="dxa"/>
          </w:tcPr>
          <w:p w14:paraId="189D7CCB" w14:textId="77777777" w:rsidR="00B72B7A" w:rsidRPr="00B72B7A" w:rsidRDefault="00B72B7A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3921BF2" w14:textId="77777777" w:rsidR="00FD42B5" w:rsidRDefault="00FD42B5">
      <w:pPr>
        <w:rPr>
          <w:rFonts w:ascii="Arial" w:hAnsi="Arial" w:cs="Arial"/>
        </w:rPr>
      </w:pPr>
    </w:p>
    <w:p w14:paraId="554C5EA2" w14:textId="765E0A5E" w:rsidR="00A279EC" w:rsidRPr="00A279EC" w:rsidRDefault="00A279EC" w:rsidP="00A279EC">
      <w:pPr>
        <w:rPr>
          <w:rFonts w:ascii="Arial" w:hAnsi="Arial" w:cs="Arial"/>
          <w:b/>
          <w:bCs/>
        </w:rPr>
      </w:pPr>
      <w:r w:rsidRPr="00A279EC">
        <w:rPr>
          <w:rFonts w:ascii="Arial" w:hAnsi="Arial" w:cs="Arial"/>
          <w:b/>
          <w:bCs/>
        </w:rPr>
        <w:t>* Pogoj za sofinanciranje je izvedba vsaj enega terenskega oddajanja v lokalnem okolju v letu 2025.</w:t>
      </w:r>
    </w:p>
    <w:p w14:paraId="576DF3EB" w14:textId="6DD74424" w:rsidR="00A279EC" w:rsidRDefault="00A279EC" w:rsidP="00B72B7A">
      <w:pPr>
        <w:rPr>
          <w:rFonts w:ascii="Arial" w:hAnsi="Arial" w:cs="Arial"/>
        </w:rPr>
      </w:pPr>
    </w:p>
    <w:p w14:paraId="64FFE176" w14:textId="0548DDB4" w:rsidR="00B72B7A" w:rsidRPr="00B72B7A" w:rsidRDefault="00B72B7A" w:rsidP="00B72B7A">
      <w:pPr>
        <w:rPr>
          <w:rFonts w:ascii="Arial" w:hAnsi="Arial" w:cs="Arial"/>
          <w:b/>
          <w:bCs/>
        </w:rPr>
      </w:pPr>
      <w:r w:rsidRPr="00B72B7A">
        <w:rPr>
          <w:rFonts w:ascii="Arial" w:hAnsi="Arial" w:cs="Arial"/>
          <w:b/>
          <w:bCs/>
        </w:rPr>
        <w:t>Število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6C3AE1" w:rsidRPr="00B72B7A" w14:paraId="37EBDC86" w14:textId="77777777" w:rsidTr="00CB7D57">
        <w:tc>
          <w:tcPr>
            <w:tcW w:w="2122" w:type="dxa"/>
          </w:tcPr>
          <w:p w14:paraId="47795032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14067053" w14:textId="69420719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>Število</w:t>
            </w:r>
            <w:r>
              <w:rPr>
                <w:rFonts w:ascii="Arial" w:hAnsi="Arial" w:cs="Arial"/>
                <w:b/>
                <w:bCs/>
              </w:rPr>
              <w:t xml:space="preserve"> predvidenih</w:t>
            </w:r>
            <w:r w:rsidRPr="00B72B7A">
              <w:rPr>
                <w:rFonts w:ascii="Arial" w:hAnsi="Arial" w:cs="Arial"/>
                <w:b/>
                <w:bCs/>
              </w:rPr>
              <w:t xml:space="preserve"> objav                </w:t>
            </w:r>
          </w:p>
        </w:tc>
      </w:tr>
      <w:tr w:rsidR="006C3AE1" w:rsidRPr="00B72B7A" w14:paraId="077E113C" w14:textId="77777777" w:rsidTr="00CB7D57">
        <w:tc>
          <w:tcPr>
            <w:tcW w:w="2122" w:type="dxa"/>
          </w:tcPr>
          <w:p w14:paraId="6E77D220" w14:textId="648D6F24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C3AE1" w:rsidRPr="00B72B7A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05C5007A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363DA426" w14:textId="77777777" w:rsidTr="00CB7D57">
        <w:tc>
          <w:tcPr>
            <w:tcW w:w="2122" w:type="dxa"/>
          </w:tcPr>
          <w:p w14:paraId="0A67D2E3" w14:textId="59EBDD87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6C3AE1" w:rsidRPr="00B72B7A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4C1208C2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09C41695" w14:textId="77777777" w:rsidTr="00CB7D57">
        <w:tc>
          <w:tcPr>
            <w:tcW w:w="2122" w:type="dxa"/>
          </w:tcPr>
          <w:p w14:paraId="75CF0FC2" w14:textId="7EC695CC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6C3AE1" w:rsidRPr="00B72B7A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239C6A08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16030310" w14:textId="77777777" w:rsidTr="00CB7D57">
        <w:tc>
          <w:tcPr>
            <w:tcW w:w="2122" w:type="dxa"/>
          </w:tcPr>
          <w:p w14:paraId="42A300F6" w14:textId="3FBED5AE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6C3AE1" w:rsidRPr="00B72B7A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0268A501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44A20876" w14:textId="77777777" w:rsidTr="00CB7D57">
        <w:tc>
          <w:tcPr>
            <w:tcW w:w="2122" w:type="dxa"/>
          </w:tcPr>
          <w:p w14:paraId="0C992D5C" w14:textId="17B6DA15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6C3AE1" w:rsidRPr="00B72B7A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6B6DE19F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1B42D736" w14:textId="77777777" w:rsidTr="00CB7D57">
        <w:tc>
          <w:tcPr>
            <w:tcW w:w="2122" w:type="dxa"/>
          </w:tcPr>
          <w:p w14:paraId="172B70B6" w14:textId="0F4F282E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C3AE1" w:rsidRPr="00B72B7A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788FA16C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066BFE7F" w14:textId="77777777" w:rsidTr="00CB7D57">
        <w:tc>
          <w:tcPr>
            <w:tcW w:w="2122" w:type="dxa"/>
          </w:tcPr>
          <w:p w14:paraId="6E470556" w14:textId="2825BAF7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C3AE1" w:rsidRPr="00B72B7A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35A4A276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37B1654A" w14:textId="77777777" w:rsidTr="00CB7D57">
        <w:tc>
          <w:tcPr>
            <w:tcW w:w="2122" w:type="dxa"/>
          </w:tcPr>
          <w:p w14:paraId="780F0B0D" w14:textId="0486F930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6C3AE1" w:rsidRPr="00B72B7A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7427E569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4082B5F7" w14:textId="77777777" w:rsidTr="00CB7D57">
        <w:tc>
          <w:tcPr>
            <w:tcW w:w="2122" w:type="dxa"/>
          </w:tcPr>
          <w:p w14:paraId="2B87AB3D" w14:textId="5E94C8C0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</w:t>
            </w:r>
            <w:r w:rsidR="006C3AE1" w:rsidRPr="00B72B7A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0EC11775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014231B1" w14:textId="77777777" w:rsidTr="00CB7D57">
        <w:tc>
          <w:tcPr>
            <w:tcW w:w="2122" w:type="dxa"/>
          </w:tcPr>
          <w:p w14:paraId="718B9D98" w14:textId="7A4C7267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C3AE1" w:rsidRPr="00B72B7A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1429BA65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65A58480" w14:textId="77777777" w:rsidTr="00CB7D57">
        <w:tc>
          <w:tcPr>
            <w:tcW w:w="2122" w:type="dxa"/>
          </w:tcPr>
          <w:p w14:paraId="6378FBFC" w14:textId="2FB28B10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C3AE1" w:rsidRPr="00B72B7A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3367E497" w14:textId="77777777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6C3AE1" w:rsidRPr="00B72B7A" w14:paraId="2AC1DC7D" w14:textId="77777777" w:rsidTr="00CB7D57">
        <w:tc>
          <w:tcPr>
            <w:tcW w:w="2122" w:type="dxa"/>
          </w:tcPr>
          <w:p w14:paraId="19D90C4D" w14:textId="2B6203A5" w:rsidR="006C3AE1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C3AE1" w:rsidRPr="00B72B7A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36B9ABBB" w14:textId="37AC30E6" w:rsidR="006C3AE1" w:rsidRPr="00B72B7A" w:rsidRDefault="006C3AE1" w:rsidP="00B72B7A">
            <w:pPr>
              <w:spacing w:after="160" w:line="259" w:lineRule="auto"/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 xml:space="preserve">  </w:t>
            </w:r>
          </w:p>
        </w:tc>
      </w:tr>
      <w:tr w:rsidR="006C3AE1" w:rsidRPr="00B72B7A" w14:paraId="4726DBCA" w14:textId="77777777" w:rsidTr="00CB7D57">
        <w:tc>
          <w:tcPr>
            <w:tcW w:w="2122" w:type="dxa"/>
          </w:tcPr>
          <w:p w14:paraId="1F6030E4" w14:textId="77777777" w:rsidR="006C3AE1" w:rsidRPr="00B72B7A" w:rsidRDefault="006C3AE1" w:rsidP="00B72B7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8404E87" w14:textId="63DCC37D" w:rsidR="006C3AE1" w:rsidRPr="006C3AE1" w:rsidRDefault="006C3AE1" w:rsidP="00B72B7A">
            <w:pPr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>SKUPAJ:</w:t>
            </w:r>
          </w:p>
        </w:tc>
      </w:tr>
    </w:tbl>
    <w:p w14:paraId="44926E32" w14:textId="77777777" w:rsidR="001205CE" w:rsidRDefault="001205CE">
      <w:pPr>
        <w:rPr>
          <w:rFonts w:ascii="Arial" w:hAnsi="Arial" w:cs="Arial"/>
        </w:rPr>
      </w:pPr>
    </w:p>
    <w:p w14:paraId="6F896927" w14:textId="77777777" w:rsidR="0053642D" w:rsidRPr="000634A8" w:rsidRDefault="0053642D">
      <w:pPr>
        <w:rPr>
          <w:rFonts w:ascii="Arial" w:hAnsi="Arial" w:cs="Arial"/>
        </w:rPr>
      </w:pPr>
    </w:p>
    <w:p w14:paraId="5825892F" w14:textId="658646C4" w:rsidR="00033E68" w:rsidRPr="001205CE" w:rsidRDefault="00033E68" w:rsidP="001205CE">
      <w:pPr>
        <w:pStyle w:val="Odstavekseznama"/>
        <w:numPr>
          <w:ilvl w:val="0"/>
          <w:numId w:val="3"/>
        </w:numPr>
        <w:rPr>
          <w:rFonts w:ascii="Arial" w:hAnsi="Arial" w:cs="Arial"/>
          <w:b/>
          <w:bCs/>
        </w:rPr>
      </w:pPr>
      <w:r w:rsidRPr="001205CE">
        <w:rPr>
          <w:rFonts w:ascii="Arial" w:hAnsi="Arial" w:cs="Arial"/>
          <w:b/>
          <w:bCs/>
        </w:rPr>
        <w:t>FINANČNA</w:t>
      </w:r>
      <w:r w:rsidR="001B1639" w:rsidRPr="001205CE">
        <w:rPr>
          <w:rFonts w:ascii="Arial" w:hAnsi="Arial" w:cs="Arial"/>
          <w:b/>
          <w:bCs/>
        </w:rPr>
        <w:t xml:space="preserve"> </w:t>
      </w:r>
      <w:r w:rsidRPr="001205CE">
        <w:rPr>
          <w:rFonts w:ascii="Arial" w:hAnsi="Arial" w:cs="Arial"/>
          <w:b/>
          <w:bCs/>
        </w:rPr>
        <w:t xml:space="preserve"> KONSTRUKCIJA</w:t>
      </w:r>
      <w:r w:rsidR="001B1639" w:rsidRPr="001205CE">
        <w:rPr>
          <w:rFonts w:ascii="Arial" w:hAnsi="Arial" w:cs="Arial"/>
          <w:b/>
          <w:bCs/>
        </w:rPr>
        <w:t xml:space="preserve"> PRIJAVLJENEGA PROGRAMA</w:t>
      </w:r>
      <w:r w:rsidRPr="001205CE">
        <w:rPr>
          <w:rFonts w:ascii="Arial" w:hAnsi="Arial" w:cs="Arial"/>
          <w:b/>
          <w:bCs/>
        </w:rPr>
        <w:t xml:space="preserve"> ZA LETO 2025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190BBC" w:rsidRPr="000634A8" w14:paraId="10F788D1" w14:textId="77777777" w:rsidTr="00033E68">
        <w:tc>
          <w:tcPr>
            <w:tcW w:w="3020" w:type="dxa"/>
          </w:tcPr>
          <w:p w14:paraId="54FF2D6E" w14:textId="30BA4BAC" w:rsidR="00190BBC" w:rsidRPr="003555CB" w:rsidRDefault="00190BBC" w:rsidP="009F0895">
            <w:pPr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Naziv stroška:</w:t>
            </w:r>
          </w:p>
        </w:tc>
        <w:tc>
          <w:tcPr>
            <w:tcW w:w="3021" w:type="dxa"/>
          </w:tcPr>
          <w:p w14:paraId="0720D0D1" w14:textId="5EEFF513" w:rsidR="00190BBC" w:rsidRPr="003555CB" w:rsidRDefault="00190BBC" w:rsidP="009F0895">
            <w:pPr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Znesek:</w:t>
            </w:r>
          </w:p>
        </w:tc>
      </w:tr>
      <w:tr w:rsidR="00190BBC" w:rsidRPr="000634A8" w14:paraId="466479CD" w14:textId="77777777" w:rsidTr="00033E68">
        <w:tc>
          <w:tcPr>
            <w:tcW w:w="3020" w:type="dxa"/>
          </w:tcPr>
          <w:p w14:paraId="034877D2" w14:textId="7AAC0943" w:rsidR="00190BBC" w:rsidRPr="000634A8" w:rsidRDefault="00190BBC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Stroški plač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658BFC8C" w14:textId="77777777" w:rsidR="00190BBC" w:rsidRPr="000634A8" w:rsidRDefault="00190BBC">
            <w:pPr>
              <w:rPr>
                <w:rFonts w:ascii="Arial" w:hAnsi="Arial" w:cs="Arial"/>
              </w:rPr>
            </w:pPr>
          </w:p>
        </w:tc>
      </w:tr>
      <w:tr w:rsidR="00190BBC" w:rsidRPr="000634A8" w14:paraId="5F891A72" w14:textId="77777777" w:rsidTr="00033E68">
        <w:tc>
          <w:tcPr>
            <w:tcW w:w="3020" w:type="dxa"/>
          </w:tcPr>
          <w:p w14:paraId="17A17961" w14:textId="34EC540A" w:rsidR="00190BBC" w:rsidRPr="000634A8" w:rsidRDefault="00190BBC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Avtorski honorarji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0A14EB07" w14:textId="77777777" w:rsidR="00190BBC" w:rsidRPr="000634A8" w:rsidRDefault="00190BBC">
            <w:pPr>
              <w:rPr>
                <w:rFonts w:ascii="Arial" w:hAnsi="Arial" w:cs="Arial"/>
              </w:rPr>
            </w:pPr>
          </w:p>
        </w:tc>
      </w:tr>
      <w:tr w:rsidR="00190BBC" w:rsidRPr="000634A8" w14:paraId="6AC500D0" w14:textId="77777777" w:rsidTr="00033E68">
        <w:tc>
          <w:tcPr>
            <w:tcW w:w="3020" w:type="dxa"/>
          </w:tcPr>
          <w:p w14:paraId="093BDEFE" w14:textId="6960D17B" w:rsidR="00190BBC" w:rsidRPr="000634A8" w:rsidRDefault="00190B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Stroški storitev (pogodb. partnerji):</w:t>
            </w:r>
          </w:p>
        </w:tc>
        <w:tc>
          <w:tcPr>
            <w:tcW w:w="3021" w:type="dxa"/>
          </w:tcPr>
          <w:p w14:paraId="1BAA2E75" w14:textId="77777777" w:rsidR="00190BBC" w:rsidRPr="000634A8" w:rsidRDefault="00190BBC">
            <w:pPr>
              <w:rPr>
                <w:rFonts w:ascii="Arial" w:hAnsi="Arial" w:cs="Arial"/>
              </w:rPr>
            </w:pPr>
          </w:p>
        </w:tc>
      </w:tr>
      <w:tr w:rsidR="00190BBC" w:rsidRPr="000634A8" w14:paraId="118E5346" w14:textId="77777777" w:rsidTr="00033E68">
        <w:tc>
          <w:tcPr>
            <w:tcW w:w="3020" w:type="dxa"/>
          </w:tcPr>
          <w:p w14:paraId="29C87C61" w14:textId="6A7D6B29" w:rsidR="00190BBC" w:rsidRPr="000634A8" w:rsidRDefault="00190BBC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Potni stroški, prehrana</w:t>
            </w:r>
          </w:p>
        </w:tc>
        <w:tc>
          <w:tcPr>
            <w:tcW w:w="3021" w:type="dxa"/>
          </w:tcPr>
          <w:p w14:paraId="5806A254" w14:textId="77777777" w:rsidR="00190BBC" w:rsidRPr="000634A8" w:rsidRDefault="00190BBC">
            <w:pPr>
              <w:rPr>
                <w:rFonts w:ascii="Arial" w:hAnsi="Arial" w:cs="Arial"/>
              </w:rPr>
            </w:pPr>
          </w:p>
        </w:tc>
      </w:tr>
      <w:tr w:rsidR="00190BBC" w:rsidRPr="000634A8" w14:paraId="4B0DBCE7" w14:textId="77777777" w:rsidTr="00033E68">
        <w:tc>
          <w:tcPr>
            <w:tcW w:w="3020" w:type="dxa"/>
          </w:tcPr>
          <w:p w14:paraId="1C1D6758" w14:textId="42515152" w:rsidR="00190BBC" w:rsidRPr="000634A8" w:rsidRDefault="00190BBC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Materialni stroški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6D860F81" w14:textId="77777777" w:rsidR="00190BBC" w:rsidRPr="000634A8" w:rsidRDefault="00190BBC">
            <w:pPr>
              <w:rPr>
                <w:rFonts w:ascii="Arial" w:hAnsi="Arial" w:cs="Arial"/>
              </w:rPr>
            </w:pPr>
          </w:p>
        </w:tc>
      </w:tr>
      <w:tr w:rsidR="00190BBC" w:rsidRPr="000634A8" w14:paraId="3FAEC201" w14:textId="77777777" w:rsidTr="00033E68">
        <w:tc>
          <w:tcPr>
            <w:tcW w:w="3020" w:type="dxa"/>
          </w:tcPr>
          <w:p w14:paraId="6914B944" w14:textId="1C337962" w:rsidR="00190BBC" w:rsidRPr="000634A8" w:rsidRDefault="00190BBC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Ostalo</w:t>
            </w:r>
            <w:r w:rsidR="006C3AE1">
              <w:rPr>
                <w:rFonts w:ascii="Arial" w:hAnsi="Arial" w:cs="Arial"/>
              </w:rPr>
              <w:t xml:space="preserve"> (navesti, za kateri strošek gre)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34E49181" w14:textId="77777777" w:rsidR="00190BBC" w:rsidRPr="000634A8" w:rsidRDefault="00190BBC">
            <w:pPr>
              <w:rPr>
                <w:rFonts w:ascii="Arial" w:hAnsi="Arial" w:cs="Arial"/>
              </w:rPr>
            </w:pPr>
          </w:p>
        </w:tc>
      </w:tr>
      <w:tr w:rsidR="00190BBC" w:rsidRPr="000634A8" w14:paraId="0D7EEBFA" w14:textId="77777777" w:rsidTr="00033E68">
        <w:tc>
          <w:tcPr>
            <w:tcW w:w="3020" w:type="dxa"/>
          </w:tcPr>
          <w:p w14:paraId="42E9E5BC" w14:textId="2165884C" w:rsidR="00190BBC" w:rsidRPr="003555CB" w:rsidRDefault="00190BBC">
            <w:pPr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SKUPAJ</w:t>
            </w:r>
          </w:p>
        </w:tc>
        <w:tc>
          <w:tcPr>
            <w:tcW w:w="3021" w:type="dxa"/>
          </w:tcPr>
          <w:p w14:paraId="25140E8D" w14:textId="77777777" w:rsidR="00190BBC" w:rsidRPr="000634A8" w:rsidRDefault="00190BBC">
            <w:pPr>
              <w:rPr>
                <w:rFonts w:ascii="Arial" w:hAnsi="Arial" w:cs="Arial"/>
              </w:rPr>
            </w:pPr>
          </w:p>
        </w:tc>
      </w:tr>
    </w:tbl>
    <w:p w14:paraId="04E277E7" w14:textId="77777777" w:rsidR="001B1639" w:rsidRPr="000634A8" w:rsidRDefault="001B1639">
      <w:pPr>
        <w:rPr>
          <w:rFonts w:ascii="Arial" w:hAnsi="Arial" w:cs="Arial"/>
        </w:rPr>
      </w:pPr>
    </w:p>
    <w:p w14:paraId="1ABA71DC" w14:textId="5AA1A638" w:rsidR="008E1394" w:rsidRPr="000634A8" w:rsidRDefault="008E1394">
      <w:pPr>
        <w:rPr>
          <w:rFonts w:ascii="Arial" w:hAnsi="Arial" w:cs="Arial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94128" w:rsidRPr="000634A8" w14:paraId="44D111A5" w14:textId="77777777" w:rsidTr="00A94128">
        <w:tc>
          <w:tcPr>
            <w:tcW w:w="3020" w:type="dxa"/>
          </w:tcPr>
          <w:p w14:paraId="1C0313AD" w14:textId="752AC537" w:rsidR="00A94128" w:rsidRPr="000634A8" w:rsidRDefault="00A94128" w:rsidP="00A94128">
            <w:pPr>
              <w:jc w:val="center"/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>VIR SOFINANCIRANJA</w:t>
            </w:r>
          </w:p>
        </w:tc>
        <w:tc>
          <w:tcPr>
            <w:tcW w:w="3021" w:type="dxa"/>
          </w:tcPr>
          <w:p w14:paraId="3D169C27" w14:textId="04DCC645" w:rsidR="00A94128" w:rsidRPr="000634A8" w:rsidRDefault="00A94128" w:rsidP="00A94128">
            <w:pPr>
              <w:jc w:val="center"/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>ZNESEK</w:t>
            </w:r>
          </w:p>
        </w:tc>
        <w:tc>
          <w:tcPr>
            <w:tcW w:w="3021" w:type="dxa"/>
          </w:tcPr>
          <w:p w14:paraId="277168E0" w14:textId="24AEFF23" w:rsidR="00A94128" w:rsidRPr="000634A8" w:rsidRDefault="00A94128" w:rsidP="00A94128">
            <w:pPr>
              <w:jc w:val="center"/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>DELEŽ  v %</w:t>
            </w:r>
          </w:p>
        </w:tc>
      </w:tr>
      <w:tr w:rsidR="00A94128" w:rsidRPr="000634A8" w14:paraId="0BA15A4B" w14:textId="77777777" w:rsidTr="00A94128">
        <w:tc>
          <w:tcPr>
            <w:tcW w:w="3020" w:type="dxa"/>
          </w:tcPr>
          <w:p w14:paraId="239ED098" w14:textId="3920F686" w:rsidR="00A94128" w:rsidRPr="000634A8" w:rsidRDefault="00A94128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Občina Dravograd</w:t>
            </w:r>
            <w:r w:rsidR="005D6572"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1EB50F0B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230ED8D6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32669" w:rsidRPr="000634A8" w14:paraId="3AA19579" w14:textId="77777777" w:rsidTr="00A94128">
        <w:tc>
          <w:tcPr>
            <w:tcW w:w="3020" w:type="dxa"/>
          </w:tcPr>
          <w:p w14:paraId="52884E6E" w14:textId="2C644730" w:rsidR="00232669" w:rsidRPr="000634A8" w:rsidRDefault="00232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Drugi javni viri:</w:t>
            </w:r>
          </w:p>
        </w:tc>
        <w:tc>
          <w:tcPr>
            <w:tcW w:w="3021" w:type="dxa"/>
          </w:tcPr>
          <w:p w14:paraId="5235AAAD" w14:textId="77777777" w:rsidR="00232669" w:rsidRPr="000634A8" w:rsidRDefault="002326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6FE18B15" w14:textId="77777777" w:rsidR="00232669" w:rsidRPr="000634A8" w:rsidRDefault="002326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94128" w:rsidRPr="000634A8" w14:paraId="0D5F3C97" w14:textId="77777777" w:rsidTr="00A94128">
        <w:tc>
          <w:tcPr>
            <w:tcW w:w="3020" w:type="dxa"/>
          </w:tcPr>
          <w:p w14:paraId="4811ACD6" w14:textId="587E3E3E" w:rsidR="00A94128" w:rsidRPr="000634A8" w:rsidRDefault="005D65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Lastna sredstva:</w:t>
            </w:r>
          </w:p>
        </w:tc>
        <w:tc>
          <w:tcPr>
            <w:tcW w:w="3021" w:type="dxa"/>
          </w:tcPr>
          <w:p w14:paraId="6920736B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1CF8BC5F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94128" w:rsidRPr="000634A8" w14:paraId="475DCE33" w14:textId="77777777" w:rsidTr="00A94128">
        <w:tc>
          <w:tcPr>
            <w:tcW w:w="3020" w:type="dxa"/>
          </w:tcPr>
          <w:p w14:paraId="19A4298D" w14:textId="2A94D113" w:rsidR="00A94128" w:rsidRPr="000634A8" w:rsidRDefault="005D65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Ostali viri:</w:t>
            </w:r>
          </w:p>
        </w:tc>
        <w:tc>
          <w:tcPr>
            <w:tcW w:w="3021" w:type="dxa"/>
          </w:tcPr>
          <w:p w14:paraId="49DABEA5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67D09129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94128" w:rsidRPr="000634A8" w14:paraId="726C04DD" w14:textId="77777777" w:rsidTr="00A94128">
        <w:tc>
          <w:tcPr>
            <w:tcW w:w="3020" w:type="dxa"/>
          </w:tcPr>
          <w:p w14:paraId="74BC617A" w14:textId="7A8B31AB" w:rsidR="00A94128" w:rsidRPr="000634A8" w:rsidRDefault="00A94128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SKUPAJ:</w:t>
            </w:r>
          </w:p>
        </w:tc>
        <w:tc>
          <w:tcPr>
            <w:tcW w:w="3021" w:type="dxa"/>
          </w:tcPr>
          <w:p w14:paraId="79F4752F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3240939F" w14:textId="77777777" w:rsidR="00A94128" w:rsidRPr="000634A8" w:rsidRDefault="00A9412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55666D" w14:textId="77777777" w:rsidR="00A94128" w:rsidRPr="000634A8" w:rsidRDefault="00A94128">
      <w:pPr>
        <w:rPr>
          <w:rFonts w:ascii="Arial" w:hAnsi="Arial" w:cs="Arial"/>
          <w:b/>
          <w:bCs/>
        </w:rPr>
      </w:pPr>
    </w:p>
    <w:p w14:paraId="524E3855" w14:textId="1278FB23" w:rsidR="000634A8" w:rsidRPr="000634A8" w:rsidRDefault="000634A8" w:rsidP="00A94128">
      <w:pPr>
        <w:jc w:val="both"/>
        <w:rPr>
          <w:rFonts w:ascii="Arial" w:hAnsi="Arial" w:cs="Arial"/>
          <w:b/>
          <w:bCs/>
        </w:rPr>
      </w:pPr>
      <w:r w:rsidRPr="000634A8">
        <w:rPr>
          <w:rFonts w:ascii="Arial" w:hAnsi="Arial" w:cs="Arial"/>
          <w:b/>
          <w:bCs/>
        </w:rPr>
        <w:t>OPOZORILO:</w:t>
      </w:r>
    </w:p>
    <w:p w14:paraId="6DD9ECFF" w14:textId="239FADDE" w:rsidR="005D6572" w:rsidRDefault="005D6572" w:rsidP="005D657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 je iz proračunskih sredstev Občine Dravograd lahko sofinanciran do največ 50 % upravičenih stroškov programa.</w:t>
      </w:r>
    </w:p>
    <w:p w14:paraId="3D98142F" w14:textId="531987C9" w:rsidR="005D6572" w:rsidRDefault="00A94128" w:rsidP="005D6572">
      <w:pPr>
        <w:jc w:val="both"/>
        <w:rPr>
          <w:rFonts w:ascii="Arial" w:hAnsi="Arial" w:cs="Arial"/>
          <w:b/>
          <w:bCs/>
        </w:rPr>
      </w:pPr>
      <w:r w:rsidRPr="005D6572">
        <w:rPr>
          <w:rFonts w:ascii="Arial" w:hAnsi="Arial" w:cs="Arial"/>
        </w:rPr>
        <w:t>V kolikor je prijavitelj dobil za sofinanciranje državna ali evropska sredstva, more to posebej navesti</w:t>
      </w:r>
      <w:r w:rsidR="000634A8" w:rsidRPr="005D6572">
        <w:rPr>
          <w:rFonts w:ascii="Arial" w:hAnsi="Arial" w:cs="Arial"/>
        </w:rPr>
        <w:t xml:space="preserve">, saj je </w:t>
      </w:r>
      <w:r w:rsidR="000634A8" w:rsidRPr="00232669">
        <w:rPr>
          <w:rFonts w:ascii="Arial" w:hAnsi="Arial" w:cs="Arial"/>
          <w:u w:val="single"/>
        </w:rPr>
        <w:t>višina sofinanciranja iz vseh javnih virov lahko do največ 50 % upravičenih</w:t>
      </w:r>
      <w:r w:rsidR="000634A8" w:rsidRPr="005D6572">
        <w:rPr>
          <w:rFonts w:ascii="Arial" w:hAnsi="Arial" w:cs="Arial"/>
        </w:rPr>
        <w:t xml:space="preserve"> </w:t>
      </w:r>
      <w:r w:rsidR="000634A8" w:rsidRPr="00232669">
        <w:rPr>
          <w:rFonts w:ascii="Arial" w:hAnsi="Arial" w:cs="Arial"/>
          <w:u w:val="single"/>
        </w:rPr>
        <w:t>stroškov.</w:t>
      </w:r>
      <w:r w:rsidR="005D6572">
        <w:rPr>
          <w:rFonts w:ascii="Arial" w:hAnsi="Arial" w:cs="Arial"/>
          <w:b/>
          <w:bCs/>
        </w:rPr>
        <w:t xml:space="preserve"> </w:t>
      </w:r>
    </w:p>
    <w:p w14:paraId="7D015523" w14:textId="77777777" w:rsidR="005D6572" w:rsidRDefault="005D6572" w:rsidP="005D6572">
      <w:pPr>
        <w:jc w:val="both"/>
        <w:rPr>
          <w:rFonts w:ascii="Arial" w:hAnsi="Arial" w:cs="Arial"/>
          <w:b/>
          <w:bCs/>
        </w:rPr>
      </w:pPr>
    </w:p>
    <w:p w14:paraId="04494365" w14:textId="37D8E8B3" w:rsidR="000634A8" w:rsidRPr="005D6572" w:rsidRDefault="000634A8" w:rsidP="001205C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</w:rPr>
      </w:pPr>
      <w:r w:rsidRPr="005D6572">
        <w:rPr>
          <w:rFonts w:ascii="Arial" w:hAnsi="Arial" w:cs="Arial"/>
          <w:b/>
          <w:bCs/>
        </w:rPr>
        <w:t>NOSILEC PRO</w:t>
      </w:r>
      <w:r w:rsidR="009B5D7E">
        <w:rPr>
          <w:rFonts w:ascii="Arial" w:hAnsi="Arial" w:cs="Arial"/>
          <w:b/>
          <w:bCs/>
        </w:rPr>
        <w:t>GRAMA</w:t>
      </w:r>
      <w:r w:rsidRPr="005D6572">
        <w:rPr>
          <w:rFonts w:ascii="Arial" w:hAnsi="Arial" w:cs="Arial"/>
        </w:rPr>
        <w:t>:</w:t>
      </w:r>
    </w:p>
    <w:p w14:paraId="3B3368F5" w14:textId="0ED543A1" w:rsidR="000634A8" w:rsidRDefault="000634A8" w:rsidP="00A941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 novinarja:</w:t>
      </w:r>
    </w:p>
    <w:p w14:paraId="0262E7B4" w14:textId="4664B071" w:rsidR="000634A8" w:rsidRDefault="009F0895" w:rsidP="00A941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Izobrazba:</w:t>
      </w:r>
    </w:p>
    <w:p w14:paraId="4E947322" w14:textId="273C5FF7" w:rsidR="009F0895" w:rsidRDefault="009F0895" w:rsidP="00A941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Število let delovnih izkušenj:</w:t>
      </w:r>
    </w:p>
    <w:p w14:paraId="63CB9109" w14:textId="77777777" w:rsidR="00E44733" w:rsidRDefault="009F0895" w:rsidP="00A941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Reference</w:t>
      </w:r>
      <w:r w:rsidR="00E44733">
        <w:rPr>
          <w:rFonts w:ascii="Arial" w:hAnsi="Arial" w:cs="Arial"/>
        </w:rPr>
        <w:t xml:space="preserve"> </w:t>
      </w:r>
      <w:r w:rsidR="00E44733" w:rsidRPr="00E44733">
        <w:rPr>
          <w:rFonts w:ascii="Arial" w:hAnsi="Arial" w:cs="Arial"/>
        </w:rPr>
        <w:t>(navedite pretekla sodelovanja in morebitne nagrade):</w:t>
      </w:r>
    </w:p>
    <w:p w14:paraId="14669CD1" w14:textId="2B585C51" w:rsidR="00E44733" w:rsidRDefault="00E44733">
      <w:r>
        <w:rPr>
          <w:rFonts w:ascii="Arial" w:hAnsi="Arial" w:cs="Arial"/>
        </w:rPr>
        <w:lastRenderedPageBreak/>
        <w:t>__________________________________________________________________________</w:t>
      </w:r>
    </w:p>
    <w:p w14:paraId="77BB0AE2" w14:textId="14E79C5F" w:rsidR="005D6572" w:rsidRDefault="00E44733" w:rsidP="00A941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__________________________________________________________________________           </w:t>
      </w:r>
      <w:r w:rsidR="009F0895">
        <w:rPr>
          <w:rFonts w:ascii="Arial" w:hAnsi="Arial" w:cs="Arial"/>
        </w:rPr>
        <w:t xml:space="preserve"> </w:t>
      </w:r>
    </w:p>
    <w:p w14:paraId="7B33064D" w14:textId="22047827" w:rsidR="005D6572" w:rsidRDefault="005D6572" w:rsidP="00A941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F0895">
        <w:rPr>
          <w:rFonts w:ascii="Arial" w:hAnsi="Arial" w:cs="Arial"/>
        </w:rPr>
        <w:t>Priložijo se</w:t>
      </w:r>
      <w:r w:rsidR="003555CB">
        <w:rPr>
          <w:rFonts w:ascii="Arial" w:hAnsi="Arial" w:cs="Arial"/>
        </w:rPr>
        <w:t xml:space="preserve"> </w:t>
      </w:r>
      <w:r w:rsidR="009F0895">
        <w:rPr>
          <w:rFonts w:ascii="Arial" w:hAnsi="Arial" w:cs="Arial"/>
        </w:rPr>
        <w:t>kopije</w:t>
      </w:r>
      <w:r w:rsidR="003555CB">
        <w:rPr>
          <w:rFonts w:ascii="Arial" w:hAnsi="Arial" w:cs="Arial"/>
        </w:rPr>
        <w:t xml:space="preserve"> morebitnih</w:t>
      </w:r>
      <w:r w:rsidR="009F0895">
        <w:rPr>
          <w:rFonts w:ascii="Arial" w:hAnsi="Arial" w:cs="Arial"/>
        </w:rPr>
        <w:t xml:space="preserve"> priznanj, nagrad itd.</w:t>
      </w:r>
      <w:r>
        <w:rPr>
          <w:rFonts w:ascii="Arial" w:hAnsi="Arial" w:cs="Arial"/>
        </w:rPr>
        <w:t>)</w:t>
      </w:r>
    </w:p>
    <w:p w14:paraId="6F29D8CA" w14:textId="77777777" w:rsidR="007F28F0" w:rsidRDefault="007F28F0" w:rsidP="00A94128">
      <w:pPr>
        <w:jc w:val="both"/>
        <w:rPr>
          <w:rFonts w:ascii="Arial" w:hAnsi="Arial" w:cs="Arial"/>
        </w:rPr>
      </w:pPr>
    </w:p>
    <w:p w14:paraId="216C0857" w14:textId="1A1B1BD1" w:rsidR="009F0895" w:rsidRPr="009F0895" w:rsidRDefault="009F0895" w:rsidP="001205C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9F0895">
        <w:rPr>
          <w:rFonts w:ascii="Arial" w:hAnsi="Arial" w:cs="Arial"/>
          <w:b/>
          <w:bCs/>
        </w:rPr>
        <w:t xml:space="preserve">SODELUJOČI V </w:t>
      </w:r>
      <w:r w:rsidR="009B5D7E">
        <w:rPr>
          <w:rFonts w:ascii="Arial" w:hAnsi="Arial" w:cs="Arial"/>
          <w:b/>
          <w:bCs/>
        </w:rPr>
        <w:t>PROGRAMU</w:t>
      </w:r>
    </w:p>
    <w:p w14:paraId="218062B1" w14:textId="4539CE8B" w:rsidR="009F0895" w:rsidRDefault="009F0895" w:rsidP="009F08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Število rednih zaposlitev </w:t>
      </w:r>
      <w:r w:rsidR="00E44733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pro</w:t>
      </w:r>
      <w:r w:rsidR="00F7017D">
        <w:rPr>
          <w:rFonts w:ascii="Arial" w:hAnsi="Arial" w:cs="Arial"/>
        </w:rPr>
        <w:t>gramu</w:t>
      </w:r>
      <w:r>
        <w:rPr>
          <w:rFonts w:ascii="Arial" w:hAnsi="Arial" w:cs="Arial"/>
        </w:rPr>
        <w:t>:</w:t>
      </w:r>
    </w:p>
    <w:p w14:paraId="341EFBFB" w14:textId="503D5BF7" w:rsidR="009F0895" w:rsidRDefault="009F0895" w:rsidP="009F08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Število pogodbenih partnerjev</w:t>
      </w:r>
      <w:r w:rsidR="00E44733">
        <w:rPr>
          <w:rFonts w:ascii="Arial" w:hAnsi="Arial" w:cs="Arial"/>
        </w:rPr>
        <w:t xml:space="preserve"> v programu</w:t>
      </w:r>
      <w:r>
        <w:rPr>
          <w:rFonts w:ascii="Arial" w:hAnsi="Arial" w:cs="Arial"/>
        </w:rPr>
        <w:t>:</w:t>
      </w:r>
    </w:p>
    <w:p w14:paraId="2D19B496" w14:textId="2B3D657F" w:rsidR="009F0895" w:rsidRDefault="009F0895" w:rsidP="009F08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Ženske so zastopane</w:t>
      </w:r>
      <w:r w:rsidR="00376B00">
        <w:rPr>
          <w:rFonts w:ascii="Arial" w:hAnsi="Arial" w:cs="Arial"/>
        </w:rPr>
        <w:t xml:space="preserve"> vsaj</w:t>
      </w:r>
      <w:r>
        <w:rPr>
          <w:rFonts w:ascii="Arial" w:hAnsi="Arial" w:cs="Arial"/>
        </w:rPr>
        <w:t xml:space="preserve"> </w:t>
      </w:r>
      <w:r w:rsidR="00376B00">
        <w:rPr>
          <w:rFonts w:ascii="Arial" w:hAnsi="Arial" w:cs="Arial"/>
        </w:rPr>
        <w:t>4</w:t>
      </w:r>
      <w:r>
        <w:rPr>
          <w:rFonts w:ascii="Arial" w:hAnsi="Arial" w:cs="Arial"/>
        </w:rPr>
        <w:t>0 %</w:t>
      </w:r>
      <w:r w:rsidR="00376B00">
        <w:rPr>
          <w:rFonts w:ascii="Arial" w:hAnsi="Arial" w:cs="Arial"/>
        </w:rPr>
        <w:t xml:space="preserve"> ob predpostavki, da v programu sodeluje več kot 1 sodelujoči</w:t>
      </w:r>
      <w:r>
        <w:rPr>
          <w:rFonts w:ascii="Arial" w:hAnsi="Arial" w:cs="Arial"/>
        </w:rPr>
        <w:t>: DA / NE (obkrožiti)</w:t>
      </w:r>
    </w:p>
    <w:p w14:paraId="67706A4E" w14:textId="2703430E" w:rsidR="009F0895" w:rsidRPr="009F0895" w:rsidRDefault="009F0895" w:rsidP="009F08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pro</w:t>
      </w:r>
      <w:r w:rsidR="00F7017D">
        <w:rPr>
          <w:rFonts w:ascii="Arial" w:hAnsi="Arial" w:cs="Arial"/>
        </w:rPr>
        <w:t>gramu</w:t>
      </w:r>
      <w:r>
        <w:rPr>
          <w:rFonts w:ascii="Arial" w:hAnsi="Arial" w:cs="Arial"/>
        </w:rPr>
        <w:t xml:space="preserve"> sodelujejo tudi invalidi: DA / NE (ob</w:t>
      </w:r>
      <w:r w:rsidR="003E0BD9">
        <w:rPr>
          <w:rFonts w:ascii="Arial" w:hAnsi="Arial" w:cs="Arial"/>
        </w:rPr>
        <w:t>k</w:t>
      </w:r>
      <w:r>
        <w:rPr>
          <w:rFonts w:ascii="Arial" w:hAnsi="Arial" w:cs="Arial"/>
        </w:rPr>
        <w:t>rožiti)</w:t>
      </w:r>
    </w:p>
    <w:p w14:paraId="112C9C24" w14:textId="77777777" w:rsidR="009F0895" w:rsidRDefault="009F0895" w:rsidP="00A94128">
      <w:pPr>
        <w:jc w:val="both"/>
        <w:rPr>
          <w:rFonts w:ascii="Arial" w:hAnsi="Arial" w:cs="Arial"/>
        </w:rPr>
      </w:pPr>
    </w:p>
    <w:p w14:paraId="0C703BFA" w14:textId="2D34A7C7" w:rsidR="009F0895" w:rsidRPr="009F0895" w:rsidRDefault="009F0895" w:rsidP="001205C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9F0895">
        <w:rPr>
          <w:rFonts w:ascii="Arial" w:hAnsi="Arial" w:cs="Arial"/>
          <w:b/>
          <w:bCs/>
        </w:rPr>
        <w:t>REFERENCE MEDIJA</w:t>
      </w:r>
      <w:r w:rsidR="00F353E6">
        <w:rPr>
          <w:rFonts w:ascii="Arial" w:hAnsi="Arial" w:cs="Arial"/>
          <w:b/>
          <w:bCs/>
        </w:rPr>
        <w:t xml:space="preserve"> (Navedite število let delovanja</w:t>
      </w:r>
      <w:r w:rsidR="00376B00">
        <w:rPr>
          <w:rFonts w:ascii="Arial" w:hAnsi="Arial" w:cs="Arial"/>
          <w:b/>
          <w:bCs/>
        </w:rPr>
        <w:t>, pomembnejše dosežke, pomen za lokalno okolje</w:t>
      </w:r>
      <w:r w:rsidR="00F353E6">
        <w:rPr>
          <w:rFonts w:ascii="Arial" w:hAnsi="Arial" w:cs="Arial"/>
          <w:b/>
          <w:bCs/>
        </w:rPr>
        <w:t>)</w:t>
      </w:r>
      <w:r w:rsidRPr="009F0895">
        <w:rPr>
          <w:rFonts w:ascii="Arial" w:hAnsi="Arial" w:cs="Arial"/>
          <w:b/>
          <w:bCs/>
        </w:rPr>
        <w:t>:</w:t>
      </w:r>
    </w:p>
    <w:p w14:paraId="3360A726" w14:textId="77777777" w:rsidR="007E3081" w:rsidRDefault="007E3081">
      <w:r>
        <w:rPr>
          <w:rFonts w:ascii="Arial" w:hAnsi="Arial" w:cs="Arial"/>
        </w:rPr>
        <w:t>_________________________________________________________________________</w:t>
      </w:r>
    </w:p>
    <w:p w14:paraId="62FFEEBA" w14:textId="77777777" w:rsidR="007E3081" w:rsidRDefault="007E3081">
      <w:r>
        <w:rPr>
          <w:rFonts w:ascii="Arial" w:hAnsi="Arial" w:cs="Arial"/>
        </w:rPr>
        <w:t>_________________________________________________________________________</w:t>
      </w:r>
    </w:p>
    <w:p w14:paraId="16BBDFA2" w14:textId="63F637E2" w:rsidR="007E3081" w:rsidRDefault="007E3081" w:rsidP="009F08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14:paraId="4E0F9364" w14:textId="77777777" w:rsidR="007E3081" w:rsidRDefault="007E3081" w:rsidP="009F0895">
      <w:pPr>
        <w:jc w:val="both"/>
        <w:rPr>
          <w:rFonts w:ascii="Arial" w:hAnsi="Arial" w:cs="Arial"/>
        </w:rPr>
      </w:pPr>
    </w:p>
    <w:p w14:paraId="1D7CBC3E" w14:textId="728D50C0" w:rsidR="009F0895" w:rsidRPr="009F0895" w:rsidRDefault="006C3AE1" w:rsidP="009F08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F0895" w:rsidRPr="009F0895">
        <w:rPr>
          <w:rFonts w:ascii="Arial" w:hAnsi="Arial" w:cs="Arial"/>
        </w:rPr>
        <w:t>Reference: Priložijo se kopije</w:t>
      </w:r>
      <w:r w:rsidR="003555CB">
        <w:rPr>
          <w:rFonts w:ascii="Arial" w:hAnsi="Arial" w:cs="Arial"/>
        </w:rPr>
        <w:t xml:space="preserve"> morebitnih</w:t>
      </w:r>
      <w:r w:rsidR="009F0895" w:rsidRPr="009F0895">
        <w:rPr>
          <w:rFonts w:ascii="Arial" w:hAnsi="Arial" w:cs="Arial"/>
        </w:rPr>
        <w:t xml:space="preserve"> priznanj, nagrad itd.</w:t>
      </w:r>
      <w:r>
        <w:rPr>
          <w:rFonts w:ascii="Arial" w:hAnsi="Arial" w:cs="Arial"/>
        </w:rPr>
        <w:t>)</w:t>
      </w:r>
    </w:p>
    <w:p w14:paraId="5CE0D8E1" w14:textId="77777777" w:rsidR="005D6572" w:rsidRDefault="005D6572" w:rsidP="00A94128">
      <w:pPr>
        <w:jc w:val="both"/>
        <w:rPr>
          <w:rFonts w:ascii="Arial" w:hAnsi="Arial" w:cs="Arial"/>
          <w:b/>
          <w:bCs/>
        </w:rPr>
      </w:pPr>
    </w:p>
    <w:p w14:paraId="7145C7DD" w14:textId="43229775" w:rsidR="00232669" w:rsidRDefault="000634A8" w:rsidP="001205C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9F0895">
        <w:rPr>
          <w:rFonts w:ascii="Arial" w:hAnsi="Arial" w:cs="Arial"/>
          <w:b/>
          <w:bCs/>
        </w:rPr>
        <w:t>POROČILO O DELU ZA LETO 2024</w:t>
      </w:r>
    </w:p>
    <w:p w14:paraId="6183DCEE" w14:textId="77777777" w:rsidR="00232669" w:rsidRPr="00232669" w:rsidRDefault="00232669" w:rsidP="00232669">
      <w:pPr>
        <w:pStyle w:val="Odstavekseznama"/>
        <w:ind w:left="1080"/>
        <w:jc w:val="both"/>
        <w:rPr>
          <w:rFonts w:ascii="Arial" w:hAnsi="Arial" w:cs="Arial"/>
          <w:b/>
          <w:bCs/>
        </w:rPr>
      </w:pPr>
    </w:p>
    <w:p w14:paraId="41B907CF" w14:textId="6B6290FC" w:rsidR="000634A8" w:rsidRPr="00232669" w:rsidRDefault="00232669" w:rsidP="00232669">
      <w:pPr>
        <w:pStyle w:val="Odstavekseznama"/>
        <w:numPr>
          <w:ilvl w:val="0"/>
          <w:numId w:val="6"/>
        </w:numPr>
        <w:rPr>
          <w:rFonts w:ascii="Arial" w:hAnsi="Arial" w:cs="Arial"/>
        </w:rPr>
      </w:pPr>
      <w:r w:rsidRPr="00232669">
        <w:rPr>
          <w:rFonts w:ascii="Arial" w:hAnsi="Arial" w:cs="Arial"/>
          <w:b/>
          <w:bCs/>
        </w:rPr>
        <w:t>TELEVIZIJA</w:t>
      </w:r>
      <w:r>
        <w:rPr>
          <w:rFonts w:ascii="Arial" w:hAnsi="Arial" w:cs="Arial"/>
          <w:b/>
          <w:bCs/>
        </w:rPr>
        <w:t xml:space="preserve"> </w:t>
      </w:r>
      <w:r w:rsidRPr="00232669">
        <w:rPr>
          <w:rFonts w:ascii="Arial" w:hAnsi="Arial" w:cs="Arial"/>
        </w:rPr>
        <w:t>(Izpolnite samo, če ste se prijavili na sklop 1-</w:t>
      </w:r>
      <w:r w:rsidR="0053642D">
        <w:rPr>
          <w:rFonts w:ascii="Arial" w:hAnsi="Arial" w:cs="Arial"/>
        </w:rPr>
        <w:t>2</w:t>
      </w:r>
      <w:r w:rsidRPr="00232669">
        <w:rPr>
          <w:rFonts w:ascii="Arial" w:hAnsi="Arial" w:cs="Arial"/>
        </w:rPr>
        <w:t>).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079"/>
        <w:gridCol w:w="1522"/>
      </w:tblGrid>
      <w:tr w:rsidR="00190BBC" w:rsidRPr="000634A8" w14:paraId="040F32CD" w14:textId="77777777" w:rsidTr="00ED5E70">
        <w:tc>
          <w:tcPr>
            <w:tcW w:w="2079" w:type="dxa"/>
          </w:tcPr>
          <w:p w14:paraId="237503F9" w14:textId="4099B81F" w:rsidR="00190BBC" w:rsidRDefault="00190BBC" w:rsidP="000634A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Š</w:t>
            </w:r>
            <w:r w:rsidRPr="000634A8">
              <w:rPr>
                <w:rFonts w:ascii="Arial" w:hAnsi="Arial" w:cs="Arial"/>
                <w:b/>
                <w:bCs/>
              </w:rPr>
              <w:t>tevilo prispevkov v letu 2024</w:t>
            </w:r>
          </w:p>
          <w:p w14:paraId="4A11BFE2" w14:textId="1BB0CAB1" w:rsidR="00190BBC" w:rsidRPr="000634A8" w:rsidRDefault="00190BBC" w:rsidP="000634A8">
            <w:pPr>
              <w:rPr>
                <w:rFonts w:ascii="Arial" w:hAnsi="Arial" w:cs="Arial"/>
              </w:rPr>
            </w:pPr>
          </w:p>
        </w:tc>
        <w:tc>
          <w:tcPr>
            <w:tcW w:w="1522" w:type="dxa"/>
          </w:tcPr>
          <w:p w14:paraId="1CBBBF57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  <w:tr w:rsidR="00190BBC" w:rsidRPr="000634A8" w14:paraId="0203BFE3" w14:textId="77777777" w:rsidTr="00ED5E70">
        <w:tc>
          <w:tcPr>
            <w:tcW w:w="2079" w:type="dxa"/>
          </w:tcPr>
          <w:p w14:paraId="08D1C76F" w14:textId="6A32938D" w:rsidR="00190BBC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Število televizijskih prispevkov o lokalnem dogajanju (krajši od 10 minut)</w:t>
            </w:r>
            <w:r w:rsidR="005A05B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14:paraId="243AFFB9" w14:textId="77777777" w:rsidR="00190BBC" w:rsidRPr="000634A8" w:rsidRDefault="00190BBC" w:rsidP="00190BBC">
            <w:pPr>
              <w:rPr>
                <w:rFonts w:ascii="Arial" w:hAnsi="Arial" w:cs="Arial"/>
              </w:rPr>
            </w:pPr>
          </w:p>
        </w:tc>
        <w:tc>
          <w:tcPr>
            <w:tcW w:w="1522" w:type="dxa"/>
          </w:tcPr>
          <w:p w14:paraId="74BAD694" w14:textId="77777777" w:rsidR="00190BBC" w:rsidRPr="000634A8" w:rsidRDefault="00190BBC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  <w:tr w:rsidR="00190BBC" w:rsidRPr="000634A8" w14:paraId="5AAEA0C2" w14:textId="77777777" w:rsidTr="00ED5E70">
        <w:tc>
          <w:tcPr>
            <w:tcW w:w="2079" w:type="dxa"/>
          </w:tcPr>
          <w:p w14:paraId="609C0A69" w14:textId="3153746C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Število televizijskih prispevkov o lokalnem dogajanju (daljši od 10 minut do 20 minut)</w:t>
            </w:r>
            <w:r w:rsidR="005A05B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22" w:type="dxa"/>
          </w:tcPr>
          <w:p w14:paraId="6F408775" w14:textId="77777777" w:rsidR="00190BBC" w:rsidRPr="000634A8" w:rsidRDefault="00190BBC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  <w:tr w:rsidR="00190BBC" w:rsidRPr="000634A8" w14:paraId="75985794" w14:textId="77777777" w:rsidTr="00ED5E70">
        <w:tc>
          <w:tcPr>
            <w:tcW w:w="2079" w:type="dxa"/>
          </w:tcPr>
          <w:p w14:paraId="5210E133" w14:textId="13C9EB2B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 xml:space="preserve">Oddaja, posvečena </w:t>
            </w:r>
            <w:r w:rsidRPr="000634A8">
              <w:rPr>
                <w:rFonts w:ascii="Arial" w:hAnsi="Arial" w:cs="Arial"/>
              </w:rPr>
              <w:lastRenderedPageBreak/>
              <w:t>lokalnemu dogajanju, (20 minut ali več)</w:t>
            </w:r>
            <w:r w:rsidR="005A05B1">
              <w:rPr>
                <w:rFonts w:ascii="Arial" w:hAnsi="Arial" w:cs="Arial"/>
              </w:rPr>
              <w:t>.</w:t>
            </w:r>
          </w:p>
        </w:tc>
        <w:tc>
          <w:tcPr>
            <w:tcW w:w="1522" w:type="dxa"/>
          </w:tcPr>
          <w:p w14:paraId="327407B5" w14:textId="77777777" w:rsidR="00190BBC" w:rsidRPr="000634A8" w:rsidRDefault="00190BBC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  <w:tr w:rsidR="00190BBC" w:rsidRPr="000634A8" w14:paraId="0418DCDC" w14:textId="77777777" w:rsidTr="00ED5E70">
        <w:tc>
          <w:tcPr>
            <w:tcW w:w="2079" w:type="dxa"/>
          </w:tcPr>
          <w:p w14:paraId="6D1FA9B3" w14:textId="5B751B88" w:rsidR="00190BBC" w:rsidRPr="006C3AE1" w:rsidRDefault="00190BBC" w:rsidP="0028749A">
            <w:pPr>
              <w:rPr>
                <w:rFonts w:ascii="Arial" w:hAnsi="Arial" w:cs="Arial"/>
                <w:b/>
                <w:bCs/>
              </w:rPr>
            </w:pPr>
            <w:r w:rsidRPr="006C3AE1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1522" w:type="dxa"/>
          </w:tcPr>
          <w:p w14:paraId="666DB231" w14:textId="77777777" w:rsidR="00190BBC" w:rsidRPr="000634A8" w:rsidRDefault="00190BBC" w:rsidP="0028749A">
            <w:pPr>
              <w:pStyle w:val="Odstavekseznama"/>
              <w:rPr>
                <w:rFonts w:ascii="Arial" w:hAnsi="Arial" w:cs="Arial"/>
              </w:rPr>
            </w:pPr>
          </w:p>
        </w:tc>
      </w:tr>
    </w:tbl>
    <w:p w14:paraId="7064C631" w14:textId="77777777" w:rsidR="000634A8" w:rsidRPr="000634A8" w:rsidRDefault="000634A8" w:rsidP="000634A8">
      <w:pPr>
        <w:rPr>
          <w:rFonts w:ascii="Arial" w:hAnsi="Arial" w:cs="Arial"/>
        </w:rPr>
      </w:pPr>
    </w:p>
    <w:p w14:paraId="651448B3" w14:textId="0AD26EE5" w:rsidR="000634A8" w:rsidRPr="000634A8" w:rsidRDefault="000634A8" w:rsidP="000634A8">
      <w:pPr>
        <w:rPr>
          <w:rFonts w:ascii="Arial" w:hAnsi="Arial" w:cs="Arial"/>
          <w:b/>
          <w:bCs/>
        </w:rPr>
      </w:pPr>
      <w:r w:rsidRPr="000634A8">
        <w:rPr>
          <w:rFonts w:ascii="Arial" w:hAnsi="Arial" w:cs="Arial"/>
          <w:b/>
          <w:bCs/>
        </w:rPr>
        <w:t>Število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2835"/>
      </w:tblGrid>
      <w:tr w:rsidR="006870D9" w:rsidRPr="000634A8" w14:paraId="6C170497" w14:textId="01FA0047" w:rsidTr="004675BF">
        <w:tc>
          <w:tcPr>
            <w:tcW w:w="2122" w:type="dxa"/>
          </w:tcPr>
          <w:p w14:paraId="5CB25977" w14:textId="46C8FB2B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5635E174" w14:textId="27586FE6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  <w:r w:rsidRPr="000634A8">
              <w:rPr>
                <w:rFonts w:ascii="Arial" w:hAnsi="Arial" w:cs="Arial"/>
                <w:b/>
                <w:bCs/>
              </w:rPr>
              <w:t xml:space="preserve">Število objav                </w:t>
            </w:r>
          </w:p>
        </w:tc>
        <w:tc>
          <w:tcPr>
            <w:tcW w:w="2835" w:type="dxa"/>
          </w:tcPr>
          <w:p w14:paraId="6EE95684" w14:textId="36AE1749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Naziv posamičnih prispevkov </w:t>
            </w:r>
          </w:p>
        </w:tc>
      </w:tr>
      <w:tr w:rsidR="006870D9" w:rsidRPr="000634A8" w14:paraId="5F3C9FCD" w14:textId="08A9050A" w:rsidTr="004675BF">
        <w:tc>
          <w:tcPr>
            <w:tcW w:w="2122" w:type="dxa"/>
          </w:tcPr>
          <w:p w14:paraId="4A1812CF" w14:textId="39D081A7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870D9" w:rsidRPr="000634A8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18967614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732F738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4EF57811" w14:textId="59430E16" w:rsidTr="004675BF">
        <w:tc>
          <w:tcPr>
            <w:tcW w:w="2122" w:type="dxa"/>
          </w:tcPr>
          <w:p w14:paraId="33CB60B4" w14:textId="26B0DCF5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6870D9" w:rsidRPr="000634A8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1C499C14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C804DA9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6C5869D8" w14:textId="61304D45" w:rsidTr="004675BF">
        <w:tc>
          <w:tcPr>
            <w:tcW w:w="2122" w:type="dxa"/>
          </w:tcPr>
          <w:p w14:paraId="3A0C04FC" w14:textId="6B8FE1E7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6870D9" w:rsidRPr="000634A8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7A280518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5113A18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3D6F10A9" w14:textId="50EE5F05" w:rsidTr="004675BF">
        <w:tc>
          <w:tcPr>
            <w:tcW w:w="2122" w:type="dxa"/>
          </w:tcPr>
          <w:p w14:paraId="16E174B0" w14:textId="1531F0B0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6870D9" w:rsidRPr="000634A8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62464918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3C01469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4A79BD52" w14:textId="5ADBF8ED" w:rsidTr="004675BF">
        <w:tc>
          <w:tcPr>
            <w:tcW w:w="2122" w:type="dxa"/>
          </w:tcPr>
          <w:p w14:paraId="68DEEF4B" w14:textId="5B15422F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6870D9" w:rsidRPr="000634A8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4B8F1086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3E994CF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763FD8F3" w14:textId="72FE9493" w:rsidTr="004675BF">
        <w:tc>
          <w:tcPr>
            <w:tcW w:w="2122" w:type="dxa"/>
          </w:tcPr>
          <w:p w14:paraId="3B60C80F" w14:textId="584DACF2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870D9" w:rsidRPr="000634A8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0AE7B60D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B96C144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225290A3" w14:textId="51811CE7" w:rsidTr="004675BF">
        <w:tc>
          <w:tcPr>
            <w:tcW w:w="2122" w:type="dxa"/>
          </w:tcPr>
          <w:p w14:paraId="0A72E661" w14:textId="4A580F7B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6870D9" w:rsidRPr="000634A8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74FCD3B4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13EA388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2A97372A" w14:textId="3B147B89" w:rsidTr="004675BF">
        <w:tc>
          <w:tcPr>
            <w:tcW w:w="2122" w:type="dxa"/>
          </w:tcPr>
          <w:p w14:paraId="54837496" w14:textId="2B738BBA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6870D9" w:rsidRPr="000634A8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521C813F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BD41C86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5FE0DC00" w14:textId="33570DC8" w:rsidTr="004675BF">
        <w:tc>
          <w:tcPr>
            <w:tcW w:w="2122" w:type="dxa"/>
          </w:tcPr>
          <w:p w14:paraId="062C019B" w14:textId="223F6224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870D9" w:rsidRPr="000634A8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61464563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DB887FA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0B31A93B" w14:textId="1B453EE4" w:rsidTr="004675BF">
        <w:tc>
          <w:tcPr>
            <w:tcW w:w="2122" w:type="dxa"/>
          </w:tcPr>
          <w:p w14:paraId="5064E190" w14:textId="7056C13E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870D9" w:rsidRPr="000634A8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492E2AED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A8A65BA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7EDFB46D" w14:textId="3A6D738D" w:rsidTr="004675BF">
        <w:tc>
          <w:tcPr>
            <w:tcW w:w="2122" w:type="dxa"/>
          </w:tcPr>
          <w:p w14:paraId="0B35FBD4" w14:textId="7F56EDA5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6870D9" w:rsidRPr="000634A8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310A9AC1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3F6C00B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6870D9" w:rsidRPr="000634A8" w14:paraId="0B5E99B6" w14:textId="7C3214F9" w:rsidTr="004675BF">
        <w:tc>
          <w:tcPr>
            <w:tcW w:w="2122" w:type="dxa"/>
          </w:tcPr>
          <w:p w14:paraId="6719C364" w14:textId="0A1B00F5" w:rsidR="006870D9" w:rsidRPr="000634A8" w:rsidRDefault="005A05B1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870D9" w:rsidRPr="000634A8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6269AEAA" w14:textId="39DD9135" w:rsidR="006870D9" w:rsidRPr="003555CB" w:rsidRDefault="006870D9" w:rsidP="0028749A">
            <w:pPr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2835" w:type="dxa"/>
          </w:tcPr>
          <w:p w14:paraId="285B9064" w14:textId="77777777" w:rsidR="006870D9" w:rsidRPr="000634A8" w:rsidRDefault="006870D9" w:rsidP="0028749A">
            <w:pPr>
              <w:rPr>
                <w:rFonts w:ascii="Arial" w:hAnsi="Arial" w:cs="Arial"/>
              </w:rPr>
            </w:pPr>
          </w:p>
        </w:tc>
      </w:tr>
      <w:tr w:rsidR="003555CB" w:rsidRPr="000634A8" w14:paraId="7468186A" w14:textId="77777777" w:rsidTr="004675BF">
        <w:tc>
          <w:tcPr>
            <w:tcW w:w="2122" w:type="dxa"/>
          </w:tcPr>
          <w:p w14:paraId="3839AC84" w14:textId="77777777" w:rsidR="003555CB" w:rsidRPr="000634A8" w:rsidRDefault="003555CB" w:rsidP="0028749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79C1AF3" w14:textId="09270AFF" w:rsidR="003555CB" w:rsidRPr="003555CB" w:rsidRDefault="003555CB" w:rsidP="002874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3555CB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2835" w:type="dxa"/>
          </w:tcPr>
          <w:p w14:paraId="5AC28B55" w14:textId="77777777" w:rsidR="003555CB" w:rsidRPr="000634A8" w:rsidRDefault="003555CB" w:rsidP="0028749A">
            <w:pPr>
              <w:rPr>
                <w:rFonts w:ascii="Arial" w:hAnsi="Arial" w:cs="Arial"/>
              </w:rPr>
            </w:pPr>
          </w:p>
        </w:tc>
      </w:tr>
    </w:tbl>
    <w:p w14:paraId="473B8873" w14:textId="77777777" w:rsidR="000634A8" w:rsidRPr="000634A8" w:rsidRDefault="000634A8" w:rsidP="000634A8">
      <w:pPr>
        <w:rPr>
          <w:rFonts w:ascii="Arial" w:hAnsi="Arial" w:cs="Arial"/>
        </w:rPr>
      </w:pPr>
    </w:p>
    <w:p w14:paraId="13EDDBF7" w14:textId="0717C2EB" w:rsidR="00232669" w:rsidRPr="006C3AE1" w:rsidRDefault="00232669" w:rsidP="00232669">
      <w:pPr>
        <w:pStyle w:val="Odstavekseznama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SPLETNI MEDIJI</w:t>
      </w:r>
      <w:r w:rsidR="006870D9" w:rsidRPr="00232669">
        <w:rPr>
          <w:rFonts w:ascii="Arial" w:hAnsi="Arial" w:cs="Arial"/>
          <w:b/>
          <w:bCs/>
        </w:rPr>
        <w:t xml:space="preserve"> </w:t>
      </w:r>
      <w:r w:rsidRPr="00376B00">
        <w:rPr>
          <w:rFonts w:ascii="Arial" w:hAnsi="Arial" w:cs="Arial"/>
        </w:rPr>
        <w:t>(</w:t>
      </w:r>
      <w:r w:rsidRPr="00232669">
        <w:rPr>
          <w:rFonts w:ascii="Arial" w:hAnsi="Arial" w:cs="Arial"/>
        </w:rPr>
        <w:t xml:space="preserve">Izpolnite samo, če ste prijavili na sklop </w:t>
      </w:r>
      <w:r w:rsidR="0053642D">
        <w:rPr>
          <w:rFonts w:ascii="Arial" w:hAnsi="Arial" w:cs="Arial"/>
        </w:rPr>
        <w:t>3</w:t>
      </w:r>
      <w:r w:rsidRPr="00232669">
        <w:rPr>
          <w:rFonts w:ascii="Arial" w:hAnsi="Arial" w:cs="Arial"/>
        </w:rPr>
        <w:t>).</w:t>
      </w:r>
      <w:r w:rsidR="006870D9" w:rsidRPr="00232669">
        <w:rPr>
          <w:rFonts w:ascii="Arial" w:hAnsi="Arial" w:cs="Arial"/>
        </w:rPr>
        <w:t xml:space="preserve">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079"/>
        <w:gridCol w:w="1522"/>
      </w:tblGrid>
      <w:tr w:rsidR="00232669" w:rsidRPr="001205CE" w14:paraId="005E1209" w14:textId="77777777" w:rsidTr="0028749A">
        <w:tc>
          <w:tcPr>
            <w:tcW w:w="2079" w:type="dxa"/>
          </w:tcPr>
          <w:p w14:paraId="02B59151" w14:textId="1E0BD83A" w:rsidR="00232669" w:rsidRPr="003555CB" w:rsidRDefault="00232669" w:rsidP="00232669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bookmarkStart w:id="0" w:name="_Hlk190072245"/>
            <w:r w:rsidRPr="003555CB">
              <w:rPr>
                <w:rFonts w:ascii="Arial" w:hAnsi="Arial" w:cs="Arial"/>
                <w:b/>
                <w:bCs/>
              </w:rPr>
              <w:t>Število prispevkov v letu 2024</w:t>
            </w:r>
          </w:p>
        </w:tc>
        <w:tc>
          <w:tcPr>
            <w:tcW w:w="1522" w:type="dxa"/>
          </w:tcPr>
          <w:p w14:paraId="0A948FD2" w14:textId="77777777" w:rsidR="00232669" w:rsidRPr="001205CE" w:rsidRDefault="00232669" w:rsidP="0023266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232669" w:rsidRPr="001205CE" w14:paraId="09E92123" w14:textId="77777777" w:rsidTr="006C3AE1">
        <w:trPr>
          <w:trHeight w:val="1162"/>
        </w:trPr>
        <w:tc>
          <w:tcPr>
            <w:tcW w:w="2079" w:type="dxa"/>
          </w:tcPr>
          <w:p w14:paraId="2D5D33AB" w14:textId="4900684E" w:rsidR="00232669" w:rsidRPr="001205CE" w:rsidRDefault="00232669" w:rsidP="00232669">
            <w:pPr>
              <w:spacing w:after="160" w:line="259" w:lineRule="auto"/>
              <w:rPr>
                <w:rFonts w:ascii="Arial" w:hAnsi="Arial" w:cs="Arial"/>
              </w:rPr>
            </w:pPr>
            <w:r w:rsidRPr="001205CE">
              <w:rPr>
                <w:rFonts w:ascii="Arial" w:hAnsi="Arial" w:cs="Arial"/>
              </w:rPr>
              <w:t>Število spletnih novic o lokalnem dogajanju</w:t>
            </w:r>
            <w:r w:rsidR="005A05B1">
              <w:rPr>
                <w:rFonts w:ascii="Arial" w:hAnsi="Arial" w:cs="Arial"/>
              </w:rPr>
              <w:t>.</w:t>
            </w:r>
          </w:p>
          <w:p w14:paraId="6B93F083" w14:textId="77777777" w:rsidR="00232669" w:rsidRPr="001205CE" w:rsidRDefault="00232669" w:rsidP="00232669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522" w:type="dxa"/>
          </w:tcPr>
          <w:p w14:paraId="257EBB6E" w14:textId="77777777" w:rsidR="00232669" w:rsidRPr="001205CE" w:rsidRDefault="00232669" w:rsidP="0023266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232669" w:rsidRPr="001205CE" w14:paraId="748D9B16" w14:textId="77777777" w:rsidTr="0028749A">
        <w:tc>
          <w:tcPr>
            <w:tcW w:w="2079" w:type="dxa"/>
          </w:tcPr>
          <w:p w14:paraId="4FA8FBB4" w14:textId="2FAE661B" w:rsidR="00232669" w:rsidRPr="001205CE" w:rsidRDefault="00232669" w:rsidP="00232669">
            <w:pPr>
              <w:spacing w:after="160" w:line="259" w:lineRule="auto"/>
              <w:rPr>
                <w:rFonts w:ascii="Arial" w:hAnsi="Arial" w:cs="Arial"/>
              </w:rPr>
            </w:pPr>
            <w:r w:rsidRPr="001205CE">
              <w:rPr>
                <w:rFonts w:ascii="Arial" w:hAnsi="Arial" w:cs="Arial"/>
              </w:rPr>
              <w:t>Število poglobljenih tematik (daljše novice, intervjuji)</w:t>
            </w:r>
            <w:r w:rsidR="005A05B1">
              <w:rPr>
                <w:rFonts w:ascii="Arial" w:hAnsi="Arial" w:cs="Arial"/>
              </w:rPr>
              <w:t>.</w:t>
            </w:r>
          </w:p>
        </w:tc>
        <w:tc>
          <w:tcPr>
            <w:tcW w:w="1522" w:type="dxa"/>
          </w:tcPr>
          <w:p w14:paraId="20CD06E1" w14:textId="77777777" w:rsidR="00232669" w:rsidRPr="001205CE" w:rsidRDefault="00232669" w:rsidP="0023266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232669" w:rsidRPr="001205CE" w14:paraId="16B059CB" w14:textId="77777777" w:rsidTr="0028749A">
        <w:tc>
          <w:tcPr>
            <w:tcW w:w="2079" w:type="dxa"/>
          </w:tcPr>
          <w:p w14:paraId="3EF1D796" w14:textId="77777777" w:rsidR="00232669" w:rsidRPr="003555CB" w:rsidRDefault="00232669" w:rsidP="00232669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1522" w:type="dxa"/>
          </w:tcPr>
          <w:p w14:paraId="5EE873D3" w14:textId="77777777" w:rsidR="00232669" w:rsidRPr="001205CE" w:rsidRDefault="00232669" w:rsidP="00232669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34CE770F" w14:textId="67C88D9E" w:rsidR="004F4721" w:rsidRPr="001205CE" w:rsidRDefault="006870D9" w:rsidP="00232669">
      <w:pPr>
        <w:rPr>
          <w:rFonts w:ascii="Arial" w:hAnsi="Arial" w:cs="Arial"/>
        </w:rPr>
      </w:pPr>
      <w:r w:rsidRPr="001205CE">
        <w:rPr>
          <w:rFonts w:ascii="Arial" w:hAnsi="Arial" w:cs="Arial"/>
        </w:rPr>
        <w:t xml:space="preserve"> </w:t>
      </w:r>
    </w:p>
    <w:bookmarkEnd w:id="0"/>
    <w:p w14:paraId="10700E67" w14:textId="77777777" w:rsidR="001205CE" w:rsidRPr="001205CE" w:rsidRDefault="001205CE" w:rsidP="001205CE">
      <w:pPr>
        <w:rPr>
          <w:rFonts w:ascii="Arial" w:hAnsi="Arial" w:cs="Arial"/>
        </w:rPr>
      </w:pPr>
      <w:r w:rsidRPr="001205CE">
        <w:rPr>
          <w:rFonts w:ascii="Arial" w:hAnsi="Arial" w:cs="Arial"/>
        </w:rPr>
        <w:t>Število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2835"/>
      </w:tblGrid>
      <w:tr w:rsidR="001205CE" w:rsidRPr="001205CE" w14:paraId="17425EEF" w14:textId="77777777" w:rsidTr="002B5486">
        <w:tc>
          <w:tcPr>
            <w:tcW w:w="2122" w:type="dxa"/>
          </w:tcPr>
          <w:p w14:paraId="35E5501F" w14:textId="77777777" w:rsidR="001205CE" w:rsidRPr="009B5D7E" w:rsidRDefault="001205CE" w:rsidP="001205CE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9B5D7E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393F92C6" w14:textId="77777777" w:rsidR="001205CE" w:rsidRPr="009B5D7E" w:rsidRDefault="001205CE" w:rsidP="001205CE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9B5D7E">
              <w:rPr>
                <w:rFonts w:ascii="Arial" w:hAnsi="Arial" w:cs="Arial"/>
                <w:b/>
                <w:bCs/>
              </w:rPr>
              <w:t xml:space="preserve">Število objav                </w:t>
            </w:r>
          </w:p>
        </w:tc>
        <w:tc>
          <w:tcPr>
            <w:tcW w:w="2835" w:type="dxa"/>
          </w:tcPr>
          <w:p w14:paraId="56EE83C7" w14:textId="77777777" w:rsidR="001205CE" w:rsidRPr="009B5D7E" w:rsidRDefault="001205CE" w:rsidP="001205CE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9B5D7E">
              <w:rPr>
                <w:rFonts w:ascii="Arial" w:hAnsi="Arial" w:cs="Arial"/>
                <w:b/>
                <w:bCs/>
              </w:rPr>
              <w:t xml:space="preserve">Naziv posamičnih prispevkov </w:t>
            </w:r>
          </w:p>
        </w:tc>
      </w:tr>
      <w:tr w:rsidR="001205CE" w:rsidRPr="001205CE" w14:paraId="06C7E95B" w14:textId="77777777" w:rsidTr="002B5486">
        <w:tc>
          <w:tcPr>
            <w:tcW w:w="2122" w:type="dxa"/>
          </w:tcPr>
          <w:p w14:paraId="6840B10B" w14:textId="3E1B521F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1205CE" w:rsidRPr="001205CE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14D4D202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389567E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3ACEB3CD" w14:textId="77777777" w:rsidTr="002B5486">
        <w:tc>
          <w:tcPr>
            <w:tcW w:w="2122" w:type="dxa"/>
          </w:tcPr>
          <w:p w14:paraId="3E5009C5" w14:textId="27F54897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1205CE" w:rsidRPr="001205CE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1F93AFDF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FCEC7AA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16DA0E71" w14:textId="77777777" w:rsidTr="002B5486">
        <w:tc>
          <w:tcPr>
            <w:tcW w:w="2122" w:type="dxa"/>
          </w:tcPr>
          <w:p w14:paraId="26D4A0CE" w14:textId="678E47B9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</w:t>
            </w:r>
            <w:r w:rsidR="001205CE" w:rsidRPr="001205CE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4629D6CD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E2259C1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6ECFFD47" w14:textId="77777777" w:rsidTr="002B5486">
        <w:tc>
          <w:tcPr>
            <w:tcW w:w="2122" w:type="dxa"/>
          </w:tcPr>
          <w:p w14:paraId="4668C9E9" w14:textId="552E30F2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1205CE" w:rsidRPr="001205CE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3D16C6B6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DD21081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48741988" w14:textId="77777777" w:rsidTr="002B5486">
        <w:tc>
          <w:tcPr>
            <w:tcW w:w="2122" w:type="dxa"/>
          </w:tcPr>
          <w:p w14:paraId="3C347385" w14:textId="143631EE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1205CE" w:rsidRPr="001205CE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4340905B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EEEC123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228585A0" w14:textId="77777777" w:rsidTr="002B5486">
        <w:tc>
          <w:tcPr>
            <w:tcW w:w="2122" w:type="dxa"/>
          </w:tcPr>
          <w:p w14:paraId="29044AA1" w14:textId="1B6F1229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1205CE" w:rsidRPr="001205CE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24AFBC43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4D60B8B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44F96A36" w14:textId="77777777" w:rsidTr="002B5486">
        <w:tc>
          <w:tcPr>
            <w:tcW w:w="2122" w:type="dxa"/>
          </w:tcPr>
          <w:p w14:paraId="77641274" w14:textId="383A48E3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1205CE" w:rsidRPr="001205CE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5524E958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418C2E4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7355D9A4" w14:textId="77777777" w:rsidTr="002B5486">
        <w:tc>
          <w:tcPr>
            <w:tcW w:w="2122" w:type="dxa"/>
          </w:tcPr>
          <w:p w14:paraId="2F6C7B1A" w14:textId="54F23086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1205CE" w:rsidRPr="001205CE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6FBB53FB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091C597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723231B0" w14:textId="77777777" w:rsidTr="002B5486">
        <w:tc>
          <w:tcPr>
            <w:tcW w:w="2122" w:type="dxa"/>
          </w:tcPr>
          <w:p w14:paraId="3F8B53BA" w14:textId="2B6A0A50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205CE" w:rsidRPr="001205CE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5F17E235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24DEAB7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27FC4635" w14:textId="77777777" w:rsidTr="002B5486">
        <w:tc>
          <w:tcPr>
            <w:tcW w:w="2122" w:type="dxa"/>
          </w:tcPr>
          <w:p w14:paraId="0AA92A85" w14:textId="789D0796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1205CE" w:rsidRPr="001205CE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16D0F447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93817F7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019A590E" w14:textId="77777777" w:rsidTr="002B5486">
        <w:tc>
          <w:tcPr>
            <w:tcW w:w="2122" w:type="dxa"/>
          </w:tcPr>
          <w:p w14:paraId="141E332D" w14:textId="158B1031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1205CE" w:rsidRPr="001205CE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659E099B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AE36B5A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133873D7" w14:textId="77777777" w:rsidTr="002B5486">
        <w:tc>
          <w:tcPr>
            <w:tcW w:w="2122" w:type="dxa"/>
          </w:tcPr>
          <w:p w14:paraId="19571D38" w14:textId="6EEFF0C0" w:rsidR="001205CE" w:rsidRPr="001205CE" w:rsidRDefault="005A05B1" w:rsidP="001205CE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205CE" w:rsidRPr="001205CE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3E08AA7D" w14:textId="022DBBC6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  <w:r w:rsidRPr="001205CE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835" w:type="dxa"/>
          </w:tcPr>
          <w:p w14:paraId="6D8144C7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205CE" w:rsidRPr="001205CE" w14:paraId="1B241AA7" w14:textId="77777777" w:rsidTr="002B5486">
        <w:tc>
          <w:tcPr>
            <w:tcW w:w="2122" w:type="dxa"/>
          </w:tcPr>
          <w:p w14:paraId="77C0C828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9CBAA8E" w14:textId="2F893FCC" w:rsidR="001205CE" w:rsidRPr="003555CB" w:rsidRDefault="003555CB" w:rsidP="001205CE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3555CB"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2835" w:type="dxa"/>
          </w:tcPr>
          <w:p w14:paraId="555AE586" w14:textId="77777777" w:rsidR="001205CE" w:rsidRPr="001205CE" w:rsidRDefault="001205CE" w:rsidP="001205CE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46B7C45A" w14:textId="77777777" w:rsidR="001205CE" w:rsidRPr="001205CE" w:rsidRDefault="001205CE" w:rsidP="00232669">
      <w:pPr>
        <w:rPr>
          <w:rFonts w:ascii="Arial" w:hAnsi="Arial" w:cs="Arial"/>
        </w:rPr>
      </w:pPr>
    </w:p>
    <w:p w14:paraId="012E14B2" w14:textId="10DD0D84" w:rsidR="00B72B7A" w:rsidRDefault="00B72B7A" w:rsidP="00B72B7A">
      <w:pPr>
        <w:pStyle w:val="Odstavekseznama"/>
        <w:numPr>
          <w:ilvl w:val="0"/>
          <w:numId w:val="6"/>
        </w:numPr>
        <w:rPr>
          <w:rFonts w:ascii="Arial" w:hAnsi="Arial" w:cs="Arial"/>
          <w:b/>
          <w:bCs/>
        </w:rPr>
      </w:pPr>
      <w:r w:rsidRPr="00B72B7A">
        <w:rPr>
          <w:rFonts w:ascii="Arial" w:hAnsi="Arial" w:cs="Arial"/>
          <w:b/>
          <w:bCs/>
        </w:rPr>
        <w:t xml:space="preserve">RADIJSKI MEDIJI (izpolnite samo, če ste se prijavili na sklop </w:t>
      </w:r>
      <w:r w:rsidR="0053642D">
        <w:rPr>
          <w:rFonts w:ascii="Arial" w:hAnsi="Arial" w:cs="Arial"/>
          <w:b/>
          <w:bCs/>
        </w:rPr>
        <w:t>4</w:t>
      </w:r>
      <w:r w:rsidRPr="00B72B7A">
        <w:rPr>
          <w:rFonts w:ascii="Arial" w:hAnsi="Arial" w:cs="Arial"/>
          <w:b/>
          <w:bCs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38"/>
        <w:gridCol w:w="1105"/>
      </w:tblGrid>
      <w:tr w:rsidR="00B72B7A" w:rsidRPr="00B72B7A" w14:paraId="0DAA6099" w14:textId="77777777" w:rsidTr="00CB7D57">
        <w:tc>
          <w:tcPr>
            <w:tcW w:w="1838" w:type="dxa"/>
          </w:tcPr>
          <w:p w14:paraId="4452D13E" w14:textId="05F3D703" w:rsidR="00B72B7A" w:rsidRPr="004D2A87" w:rsidRDefault="00B72B7A" w:rsidP="00B72B7A">
            <w:pPr>
              <w:rPr>
                <w:rFonts w:ascii="Arial" w:hAnsi="Arial" w:cs="Arial"/>
                <w:b/>
                <w:bCs/>
              </w:rPr>
            </w:pPr>
            <w:r w:rsidRPr="004D2A87">
              <w:rPr>
                <w:rFonts w:ascii="Arial" w:hAnsi="Arial" w:cs="Arial"/>
                <w:b/>
                <w:bCs/>
              </w:rPr>
              <w:t>Število prispevkov v letu 2024</w:t>
            </w:r>
            <w:r w:rsidR="005A05B1" w:rsidRPr="004D2A87">
              <w:rPr>
                <w:rFonts w:ascii="Arial" w:hAnsi="Arial" w:cs="Arial"/>
                <w:b/>
                <w:bCs/>
              </w:rPr>
              <w:t>.</w:t>
            </w:r>
          </w:p>
          <w:p w14:paraId="383201DA" w14:textId="7777777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</w:p>
          <w:p w14:paraId="717DE93A" w14:textId="7777777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5" w:type="dxa"/>
          </w:tcPr>
          <w:p w14:paraId="06693888" w14:textId="7777777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587C28B0" w14:textId="77777777" w:rsidTr="00CB7D57">
        <w:tc>
          <w:tcPr>
            <w:tcW w:w="1838" w:type="dxa"/>
          </w:tcPr>
          <w:p w14:paraId="5C4880FB" w14:textId="768C38DF" w:rsidR="00B72B7A" w:rsidRPr="00B72B7A" w:rsidRDefault="00B72B7A" w:rsidP="00B72B7A">
            <w:pPr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 xml:space="preserve">Število radijskih prispevkov o lokalnem dogajanju (krajši od </w:t>
            </w:r>
            <w:r w:rsidR="00567BBE">
              <w:rPr>
                <w:rFonts w:ascii="Arial" w:hAnsi="Arial" w:cs="Arial"/>
              </w:rPr>
              <w:t>4</w:t>
            </w:r>
            <w:r w:rsidRPr="00B72B7A">
              <w:rPr>
                <w:rFonts w:ascii="Arial" w:hAnsi="Arial" w:cs="Arial"/>
              </w:rPr>
              <w:t xml:space="preserve"> minut)</w:t>
            </w:r>
            <w:r w:rsidR="005A05B1">
              <w:rPr>
                <w:rFonts w:ascii="Arial" w:hAnsi="Arial" w:cs="Arial"/>
              </w:rPr>
              <w:t>.</w:t>
            </w:r>
            <w:r w:rsidRPr="00B72B7A">
              <w:rPr>
                <w:rFonts w:ascii="Arial" w:hAnsi="Arial" w:cs="Arial"/>
              </w:rPr>
              <w:t xml:space="preserve"> </w:t>
            </w:r>
          </w:p>
          <w:p w14:paraId="64890E40" w14:textId="77777777" w:rsidR="00B72B7A" w:rsidRPr="00B72B7A" w:rsidRDefault="00B72B7A" w:rsidP="00B72B7A"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</w:tcPr>
          <w:p w14:paraId="78F48AC2" w14:textId="7777777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1C95B782" w14:textId="77777777" w:rsidTr="00CB7D57">
        <w:tc>
          <w:tcPr>
            <w:tcW w:w="1838" w:type="dxa"/>
          </w:tcPr>
          <w:p w14:paraId="727307EA" w14:textId="7C6EB859" w:rsidR="00B72B7A" w:rsidRPr="00B72B7A" w:rsidRDefault="00B72B7A" w:rsidP="00B72B7A">
            <w:pPr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 xml:space="preserve">Število radijskih prispevkov o lokalnem dogajanju (od </w:t>
            </w:r>
            <w:r w:rsidR="00567BBE">
              <w:rPr>
                <w:rFonts w:ascii="Arial" w:hAnsi="Arial" w:cs="Arial"/>
              </w:rPr>
              <w:t>4</w:t>
            </w:r>
            <w:r w:rsidRPr="00B72B7A">
              <w:rPr>
                <w:rFonts w:ascii="Arial" w:hAnsi="Arial" w:cs="Arial"/>
              </w:rPr>
              <w:t xml:space="preserve"> do </w:t>
            </w:r>
            <w:r w:rsidR="00567BBE">
              <w:rPr>
                <w:rFonts w:ascii="Arial" w:hAnsi="Arial" w:cs="Arial"/>
              </w:rPr>
              <w:t>19</w:t>
            </w:r>
            <w:r w:rsidR="00652CF4">
              <w:rPr>
                <w:rFonts w:ascii="Arial" w:hAnsi="Arial" w:cs="Arial"/>
              </w:rPr>
              <w:t xml:space="preserve"> minut</w:t>
            </w:r>
            <w:r w:rsidRPr="00B72B7A">
              <w:rPr>
                <w:rFonts w:ascii="Arial" w:hAnsi="Arial" w:cs="Arial"/>
              </w:rPr>
              <w:t>)</w:t>
            </w:r>
            <w:r w:rsidR="005A05B1">
              <w:rPr>
                <w:rFonts w:ascii="Arial" w:hAnsi="Arial" w:cs="Arial"/>
              </w:rPr>
              <w:t>.</w:t>
            </w:r>
            <w:r w:rsidRPr="00B72B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5" w:type="dxa"/>
          </w:tcPr>
          <w:p w14:paraId="4203886E" w14:textId="7777777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022644B0" w14:textId="77777777" w:rsidTr="00CB7D57">
        <w:tc>
          <w:tcPr>
            <w:tcW w:w="1838" w:type="dxa"/>
          </w:tcPr>
          <w:p w14:paraId="614B1310" w14:textId="3EA3198E" w:rsidR="00B72B7A" w:rsidRPr="00B72B7A" w:rsidRDefault="00B72B7A" w:rsidP="00B72B7A">
            <w:pPr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>Oddaja, posvečena lokalnemu dogajanju, (</w:t>
            </w:r>
            <w:r w:rsidR="00567BBE">
              <w:rPr>
                <w:rFonts w:ascii="Arial" w:hAnsi="Arial" w:cs="Arial"/>
              </w:rPr>
              <w:t>20</w:t>
            </w:r>
            <w:r w:rsidRPr="00B72B7A">
              <w:rPr>
                <w:rFonts w:ascii="Arial" w:hAnsi="Arial" w:cs="Arial"/>
              </w:rPr>
              <w:t xml:space="preserve"> minut ali več)</w:t>
            </w:r>
            <w:r w:rsidR="005A05B1">
              <w:rPr>
                <w:rFonts w:ascii="Arial" w:hAnsi="Arial" w:cs="Arial"/>
              </w:rPr>
              <w:t>.</w:t>
            </w:r>
          </w:p>
          <w:p w14:paraId="182743A7" w14:textId="77777777" w:rsidR="00B72B7A" w:rsidRPr="00B72B7A" w:rsidRDefault="00B72B7A" w:rsidP="00B72B7A">
            <w:pPr>
              <w:rPr>
                <w:rFonts w:ascii="Arial" w:hAnsi="Arial" w:cs="Arial"/>
              </w:rPr>
            </w:pPr>
          </w:p>
        </w:tc>
        <w:tc>
          <w:tcPr>
            <w:tcW w:w="1105" w:type="dxa"/>
          </w:tcPr>
          <w:p w14:paraId="355B144B" w14:textId="7777777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72B7A" w:rsidRPr="00B72B7A" w14:paraId="19169D69" w14:textId="77777777" w:rsidTr="00CB7D57">
        <w:tc>
          <w:tcPr>
            <w:tcW w:w="1838" w:type="dxa"/>
          </w:tcPr>
          <w:p w14:paraId="1125B356" w14:textId="245A905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SKUPAJ:</w:t>
            </w:r>
          </w:p>
        </w:tc>
        <w:tc>
          <w:tcPr>
            <w:tcW w:w="1105" w:type="dxa"/>
          </w:tcPr>
          <w:p w14:paraId="6E5DA1D7" w14:textId="77777777" w:rsidR="00B72B7A" w:rsidRPr="00B72B7A" w:rsidRDefault="00B72B7A" w:rsidP="00B72B7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5FB1B2C" w14:textId="77777777" w:rsidR="00B72B7A" w:rsidRPr="00B72B7A" w:rsidRDefault="00B72B7A" w:rsidP="00B72B7A">
      <w:pPr>
        <w:rPr>
          <w:rFonts w:ascii="Arial" w:hAnsi="Arial" w:cs="Arial"/>
          <w:b/>
          <w:bCs/>
        </w:rPr>
      </w:pPr>
    </w:p>
    <w:p w14:paraId="194475AC" w14:textId="77777777" w:rsidR="00B72B7A" w:rsidRPr="00B72B7A" w:rsidRDefault="00B72B7A" w:rsidP="00B72B7A">
      <w:pPr>
        <w:rPr>
          <w:rFonts w:ascii="Arial" w:hAnsi="Arial" w:cs="Arial"/>
          <w:b/>
          <w:bCs/>
        </w:rPr>
      </w:pPr>
      <w:r w:rsidRPr="00B72B7A">
        <w:rPr>
          <w:rFonts w:ascii="Arial" w:hAnsi="Arial" w:cs="Arial"/>
          <w:b/>
          <w:bCs/>
        </w:rPr>
        <w:t>Število objav po mesecih: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190BBC" w:rsidRPr="00B72B7A" w14:paraId="3710F94D" w14:textId="77777777" w:rsidTr="00CB7D57">
        <w:tc>
          <w:tcPr>
            <w:tcW w:w="2122" w:type="dxa"/>
          </w:tcPr>
          <w:p w14:paraId="7262FD81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 xml:space="preserve">Mesec                          </w:t>
            </w:r>
          </w:p>
        </w:tc>
        <w:tc>
          <w:tcPr>
            <w:tcW w:w="2835" w:type="dxa"/>
          </w:tcPr>
          <w:p w14:paraId="5AA43CA4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 xml:space="preserve">Število objav                </w:t>
            </w:r>
          </w:p>
        </w:tc>
      </w:tr>
      <w:tr w:rsidR="00190BBC" w:rsidRPr="00B72B7A" w14:paraId="2095A4F9" w14:textId="77777777" w:rsidTr="00CB7D57">
        <w:tc>
          <w:tcPr>
            <w:tcW w:w="2122" w:type="dxa"/>
          </w:tcPr>
          <w:p w14:paraId="2138C615" w14:textId="458549ED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190BBC" w:rsidRPr="00B72B7A">
              <w:rPr>
                <w:rFonts w:ascii="Arial" w:hAnsi="Arial" w:cs="Arial"/>
              </w:rPr>
              <w:t>anuar</w:t>
            </w:r>
          </w:p>
        </w:tc>
        <w:tc>
          <w:tcPr>
            <w:tcW w:w="2835" w:type="dxa"/>
          </w:tcPr>
          <w:p w14:paraId="1A13D592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093347B2" w14:textId="77777777" w:rsidTr="00CB7D57">
        <w:tc>
          <w:tcPr>
            <w:tcW w:w="2122" w:type="dxa"/>
          </w:tcPr>
          <w:p w14:paraId="27E6AE43" w14:textId="1C472C6F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</w:t>
            </w:r>
            <w:r w:rsidR="00190BBC" w:rsidRPr="00B72B7A">
              <w:rPr>
                <w:rFonts w:ascii="Arial" w:hAnsi="Arial" w:cs="Arial"/>
              </w:rPr>
              <w:t>ebruar</w:t>
            </w:r>
          </w:p>
        </w:tc>
        <w:tc>
          <w:tcPr>
            <w:tcW w:w="2835" w:type="dxa"/>
          </w:tcPr>
          <w:p w14:paraId="57B816F5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677CB018" w14:textId="77777777" w:rsidTr="00CB7D57">
        <w:tc>
          <w:tcPr>
            <w:tcW w:w="2122" w:type="dxa"/>
          </w:tcPr>
          <w:p w14:paraId="0F5235C8" w14:textId="6272FB48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190BBC" w:rsidRPr="00B72B7A">
              <w:rPr>
                <w:rFonts w:ascii="Arial" w:hAnsi="Arial" w:cs="Arial"/>
              </w:rPr>
              <w:t>arec</w:t>
            </w:r>
          </w:p>
        </w:tc>
        <w:tc>
          <w:tcPr>
            <w:tcW w:w="2835" w:type="dxa"/>
          </w:tcPr>
          <w:p w14:paraId="5FE60362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6FAFBE70" w14:textId="77777777" w:rsidTr="00CB7D57">
        <w:tc>
          <w:tcPr>
            <w:tcW w:w="2122" w:type="dxa"/>
          </w:tcPr>
          <w:p w14:paraId="357C797D" w14:textId="6C09B5DB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190BBC" w:rsidRPr="00B72B7A">
              <w:rPr>
                <w:rFonts w:ascii="Arial" w:hAnsi="Arial" w:cs="Arial"/>
              </w:rPr>
              <w:t>pril</w:t>
            </w:r>
          </w:p>
        </w:tc>
        <w:tc>
          <w:tcPr>
            <w:tcW w:w="2835" w:type="dxa"/>
          </w:tcPr>
          <w:p w14:paraId="034D720D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7B4F44DA" w14:textId="77777777" w:rsidTr="00CB7D57">
        <w:tc>
          <w:tcPr>
            <w:tcW w:w="2122" w:type="dxa"/>
          </w:tcPr>
          <w:p w14:paraId="4429D45C" w14:textId="4D663F01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190BBC" w:rsidRPr="00B72B7A">
              <w:rPr>
                <w:rFonts w:ascii="Arial" w:hAnsi="Arial" w:cs="Arial"/>
              </w:rPr>
              <w:t>aj</w:t>
            </w:r>
          </w:p>
        </w:tc>
        <w:tc>
          <w:tcPr>
            <w:tcW w:w="2835" w:type="dxa"/>
          </w:tcPr>
          <w:p w14:paraId="13C4A910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27418B97" w14:textId="77777777" w:rsidTr="00CB7D57">
        <w:tc>
          <w:tcPr>
            <w:tcW w:w="2122" w:type="dxa"/>
          </w:tcPr>
          <w:p w14:paraId="2B115CDA" w14:textId="21EB18CB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190BBC" w:rsidRPr="00B72B7A">
              <w:rPr>
                <w:rFonts w:ascii="Arial" w:hAnsi="Arial" w:cs="Arial"/>
              </w:rPr>
              <w:t>unij</w:t>
            </w:r>
          </w:p>
        </w:tc>
        <w:tc>
          <w:tcPr>
            <w:tcW w:w="2835" w:type="dxa"/>
          </w:tcPr>
          <w:p w14:paraId="5423E233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4E1993BF" w14:textId="77777777" w:rsidTr="00CB7D57">
        <w:tc>
          <w:tcPr>
            <w:tcW w:w="2122" w:type="dxa"/>
          </w:tcPr>
          <w:p w14:paraId="1894F0B5" w14:textId="7EFA2596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190BBC" w:rsidRPr="00B72B7A">
              <w:rPr>
                <w:rFonts w:ascii="Arial" w:hAnsi="Arial" w:cs="Arial"/>
              </w:rPr>
              <w:t>ulij</w:t>
            </w:r>
          </w:p>
        </w:tc>
        <w:tc>
          <w:tcPr>
            <w:tcW w:w="2835" w:type="dxa"/>
          </w:tcPr>
          <w:p w14:paraId="24E302DB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02DD8850" w14:textId="77777777" w:rsidTr="00CB7D57">
        <w:tc>
          <w:tcPr>
            <w:tcW w:w="2122" w:type="dxa"/>
          </w:tcPr>
          <w:p w14:paraId="4645D2BD" w14:textId="33BF95EE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190BBC" w:rsidRPr="00B72B7A">
              <w:rPr>
                <w:rFonts w:ascii="Arial" w:hAnsi="Arial" w:cs="Arial"/>
              </w:rPr>
              <w:t>vgust</w:t>
            </w:r>
          </w:p>
        </w:tc>
        <w:tc>
          <w:tcPr>
            <w:tcW w:w="2835" w:type="dxa"/>
          </w:tcPr>
          <w:p w14:paraId="7FB27A04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5B3725DC" w14:textId="77777777" w:rsidTr="00CB7D57">
        <w:tc>
          <w:tcPr>
            <w:tcW w:w="2122" w:type="dxa"/>
          </w:tcPr>
          <w:p w14:paraId="07C32594" w14:textId="6AC08388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90BBC" w:rsidRPr="00B72B7A">
              <w:rPr>
                <w:rFonts w:ascii="Arial" w:hAnsi="Arial" w:cs="Arial"/>
              </w:rPr>
              <w:t>eptember</w:t>
            </w:r>
          </w:p>
        </w:tc>
        <w:tc>
          <w:tcPr>
            <w:tcW w:w="2835" w:type="dxa"/>
          </w:tcPr>
          <w:p w14:paraId="6485614D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1F90C2B4" w14:textId="77777777" w:rsidTr="00CB7D57">
        <w:tc>
          <w:tcPr>
            <w:tcW w:w="2122" w:type="dxa"/>
          </w:tcPr>
          <w:p w14:paraId="6DB45AE3" w14:textId="198B2A38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190BBC" w:rsidRPr="00B72B7A">
              <w:rPr>
                <w:rFonts w:ascii="Arial" w:hAnsi="Arial" w:cs="Arial"/>
              </w:rPr>
              <w:t>ktober</w:t>
            </w:r>
          </w:p>
        </w:tc>
        <w:tc>
          <w:tcPr>
            <w:tcW w:w="2835" w:type="dxa"/>
          </w:tcPr>
          <w:p w14:paraId="3B0F9ADF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008B55A5" w14:textId="77777777" w:rsidTr="00CB7D57">
        <w:tc>
          <w:tcPr>
            <w:tcW w:w="2122" w:type="dxa"/>
          </w:tcPr>
          <w:p w14:paraId="0F8A29B8" w14:textId="34D926B9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190BBC" w:rsidRPr="00B72B7A">
              <w:rPr>
                <w:rFonts w:ascii="Arial" w:hAnsi="Arial" w:cs="Arial"/>
              </w:rPr>
              <w:t>ovember</w:t>
            </w:r>
          </w:p>
        </w:tc>
        <w:tc>
          <w:tcPr>
            <w:tcW w:w="2835" w:type="dxa"/>
          </w:tcPr>
          <w:p w14:paraId="426F1F68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190BBC" w:rsidRPr="00B72B7A" w14:paraId="655236C7" w14:textId="77777777" w:rsidTr="00CB7D57">
        <w:tc>
          <w:tcPr>
            <w:tcW w:w="2122" w:type="dxa"/>
          </w:tcPr>
          <w:p w14:paraId="7C6153F5" w14:textId="24E9408A" w:rsidR="00190BBC" w:rsidRPr="00B72B7A" w:rsidRDefault="005A05B1" w:rsidP="00B72B7A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90BBC" w:rsidRPr="00B72B7A">
              <w:rPr>
                <w:rFonts w:ascii="Arial" w:hAnsi="Arial" w:cs="Arial"/>
              </w:rPr>
              <w:t>ecember</w:t>
            </w:r>
          </w:p>
        </w:tc>
        <w:tc>
          <w:tcPr>
            <w:tcW w:w="2835" w:type="dxa"/>
          </w:tcPr>
          <w:p w14:paraId="3CDEE6F9" w14:textId="79115BB8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</w:rPr>
            </w:pPr>
            <w:r w:rsidRPr="00B72B7A">
              <w:rPr>
                <w:rFonts w:ascii="Arial" w:hAnsi="Arial" w:cs="Arial"/>
              </w:rPr>
              <w:t xml:space="preserve">  </w:t>
            </w:r>
          </w:p>
        </w:tc>
      </w:tr>
      <w:tr w:rsidR="00190BBC" w:rsidRPr="00B72B7A" w14:paraId="2DAADD16" w14:textId="77777777" w:rsidTr="00CB7D57">
        <w:tc>
          <w:tcPr>
            <w:tcW w:w="2122" w:type="dxa"/>
          </w:tcPr>
          <w:p w14:paraId="1E0C5586" w14:textId="77777777" w:rsidR="00190BBC" w:rsidRPr="00B72B7A" w:rsidRDefault="00190BBC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14:paraId="5A39B85D" w14:textId="29F8AC2A" w:rsidR="00190BBC" w:rsidRPr="00B72B7A" w:rsidRDefault="003555CB" w:rsidP="00B72B7A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B72B7A">
              <w:rPr>
                <w:rFonts w:ascii="Arial" w:hAnsi="Arial" w:cs="Arial"/>
                <w:b/>
                <w:bCs/>
              </w:rPr>
              <w:t>SKUPAJ:</w:t>
            </w:r>
          </w:p>
        </w:tc>
      </w:tr>
    </w:tbl>
    <w:p w14:paraId="215A3968" w14:textId="77777777" w:rsidR="00B72B7A" w:rsidRPr="00B72B7A" w:rsidRDefault="00B72B7A" w:rsidP="00B72B7A">
      <w:pPr>
        <w:rPr>
          <w:rFonts w:ascii="Arial" w:hAnsi="Arial" w:cs="Arial"/>
          <w:b/>
          <w:bCs/>
        </w:rPr>
      </w:pPr>
    </w:p>
    <w:p w14:paraId="3CC4C0A8" w14:textId="0B3D5541" w:rsidR="006870D9" w:rsidRPr="004F4721" w:rsidRDefault="006870D9" w:rsidP="001205CE">
      <w:pPr>
        <w:pStyle w:val="Odstavekseznama"/>
        <w:numPr>
          <w:ilvl w:val="0"/>
          <w:numId w:val="3"/>
        </w:numPr>
        <w:rPr>
          <w:rFonts w:ascii="Arial" w:hAnsi="Arial" w:cs="Arial"/>
          <w:b/>
          <w:bCs/>
        </w:rPr>
      </w:pPr>
      <w:r w:rsidRPr="004F4721">
        <w:rPr>
          <w:rFonts w:ascii="Arial" w:hAnsi="Arial" w:cs="Arial"/>
          <w:b/>
          <w:bCs/>
        </w:rPr>
        <w:t>FINANČNO POROČILO ZA LETO 2024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190BBC" w:rsidRPr="000634A8" w14:paraId="2317D869" w14:textId="77777777" w:rsidTr="0028749A">
        <w:tc>
          <w:tcPr>
            <w:tcW w:w="3020" w:type="dxa"/>
          </w:tcPr>
          <w:p w14:paraId="631FCDB0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Naziv stroška:</w:t>
            </w:r>
          </w:p>
        </w:tc>
        <w:tc>
          <w:tcPr>
            <w:tcW w:w="3021" w:type="dxa"/>
          </w:tcPr>
          <w:p w14:paraId="0E02F904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Znesek:</w:t>
            </w:r>
          </w:p>
        </w:tc>
      </w:tr>
      <w:tr w:rsidR="00190BBC" w:rsidRPr="000634A8" w14:paraId="1EFCC6B4" w14:textId="77777777" w:rsidTr="0028749A">
        <w:tc>
          <w:tcPr>
            <w:tcW w:w="3020" w:type="dxa"/>
          </w:tcPr>
          <w:p w14:paraId="64D5F255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Stroški plač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71BDF213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  <w:tr w:rsidR="00190BBC" w:rsidRPr="000634A8" w14:paraId="598426A7" w14:textId="77777777" w:rsidTr="0028749A">
        <w:tc>
          <w:tcPr>
            <w:tcW w:w="3020" w:type="dxa"/>
          </w:tcPr>
          <w:p w14:paraId="625FAE59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Avtorski honorarji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096096C1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  <w:tr w:rsidR="00190BBC" w:rsidRPr="000634A8" w14:paraId="257E03A0" w14:textId="77777777" w:rsidTr="0028749A">
        <w:tc>
          <w:tcPr>
            <w:tcW w:w="3020" w:type="dxa"/>
          </w:tcPr>
          <w:p w14:paraId="3DCBCBE1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Stroški storitev (pogodb. partnerji):</w:t>
            </w:r>
          </w:p>
        </w:tc>
        <w:tc>
          <w:tcPr>
            <w:tcW w:w="3021" w:type="dxa"/>
          </w:tcPr>
          <w:p w14:paraId="5366B015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  <w:tr w:rsidR="00190BBC" w:rsidRPr="000634A8" w14:paraId="498625AB" w14:textId="77777777" w:rsidTr="0028749A">
        <w:tc>
          <w:tcPr>
            <w:tcW w:w="3020" w:type="dxa"/>
          </w:tcPr>
          <w:p w14:paraId="6E5DDD79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Potni stroški, prehrana</w:t>
            </w:r>
          </w:p>
        </w:tc>
        <w:tc>
          <w:tcPr>
            <w:tcW w:w="3021" w:type="dxa"/>
          </w:tcPr>
          <w:p w14:paraId="6BD0EFA3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  <w:tr w:rsidR="00190BBC" w:rsidRPr="000634A8" w14:paraId="3E063CBA" w14:textId="77777777" w:rsidTr="0028749A">
        <w:tc>
          <w:tcPr>
            <w:tcW w:w="3020" w:type="dxa"/>
          </w:tcPr>
          <w:p w14:paraId="3A5FE8DD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Materialni stroški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07721116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  <w:tr w:rsidR="00190BBC" w:rsidRPr="000634A8" w14:paraId="689973BD" w14:textId="77777777" w:rsidTr="0028749A">
        <w:tc>
          <w:tcPr>
            <w:tcW w:w="3020" w:type="dxa"/>
          </w:tcPr>
          <w:p w14:paraId="10548D35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Ostalo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71A1D5F1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  <w:tr w:rsidR="00190BBC" w:rsidRPr="000634A8" w14:paraId="49E8C606" w14:textId="77777777" w:rsidTr="0028749A">
        <w:tc>
          <w:tcPr>
            <w:tcW w:w="3020" w:type="dxa"/>
          </w:tcPr>
          <w:p w14:paraId="61F9F6CB" w14:textId="77777777" w:rsidR="00190BBC" w:rsidRPr="000634A8" w:rsidRDefault="00190BBC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SKUPAJ</w:t>
            </w:r>
          </w:p>
        </w:tc>
        <w:tc>
          <w:tcPr>
            <w:tcW w:w="3021" w:type="dxa"/>
          </w:tcPr>
          <w:p w14:paraId="6C746F90" w14:textId="77777777" w:rsidR="00190BBC" w:rsidRPr="000634A8" w:rsidRDefault="00190BBC" w:rsidP="0028749A">
            <w:pPr>
              <w:rPr>
                <w:rFonts w:ascii="Arial" w:hAnsi="Arial" w:cs="Arial"/>
              </w:rPr>
            </w:pPr>
          </w:p>
        </w:tc>
      </w:tr>
    </w:tbl>
    <w:p w14:paraId="1327E264" w14:textId="77777777" w:rsidR="006870D9" w:rsidRPr="0063223A" w:rsidRDefault="006870D9" w:rsidP="006870D9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870D9" w:rsidRPr="0063223A" w14:paraId="6C793B65" w14:textId="77777777" w:rsidTr="0028749A">
        <w:tc>
          <w:tcPr>
            <w:tcW w:w="3020" w:type="dxa"/>
          </w:tcPr>
          <w:p w14:paraId="7C24D68A" w14:textId="77777777" w:rsidR="006870D9" w:rsidRPr="0063223A" w:rsidRDefault="006870D9" w:rsidP="006870D9">
            <w:pPr>
              <w:rPr>
                <w:rFonts w:ascii="Arial" w:hAnsi="Arial" w:cs="Arial"/>
              </w:rPr>
            </w:pPr>
            <w:r w:rsidRPr="0063223A">
              <w:rPr>
                <w:rFonts w:ascii="Arial" w:hAnsi="Arial" w:cs="Arial"/>
              </w:rPr>
              <w:t>VIR SOFINANCIRANJA</w:t>
            </w:r>
          </w:p>
        </w:tc>
        <w:tc>
          <w:tcPr>
            <w:tcW w:w="3021" w:type="dxa"/>
          </w:tcPr>
          <w:p w14:paraId="2C477687" w14:textId="77777777" w:rsidR="006870D9" w:rsidRPr="0063223A" w:rsidRDefault="006870D9" w:rsidP="006870D9">
            <w:pPr>
              <w:rPr>
                <w:rFonts w:ascii="Arial" w:hAnsi="Arial" w:cs="Arial"/>
              </w:rPr>
            </w:pPr>
            <w:r w:rsidRPr="0063223A">
              <w:rPr>
                <w:rFonts w:ascii="Arial" w:hAnsi="Arial" w:cs="Arial"/>
              </w:rPr>
              <w:t>ZNESEK</w:t>
            </w:r>
          </w:p>
        </w:tc>
        <w:tc>
          <w:tcPr>
            <w:tcW w:w="3021" w:type="dxa"/>
          </w:tcPr>
          <w:p w14:paraId="4C9ADF66" w14:textId="77777777" w:rsidR="006870D9" w:rsidRPr="0063223A" w:rsidRDefault="006870D9" w:rsidP="006870D9">
            <w:pPr>
              <w:rPr>
                <w:rFonts w:ascii="Arial" w:hAnsi="Arial" w:cs="Arial"/>
              </w:rPr>
            </w:pPr>
            <w:r w:rsidRPr="0063223A">
              <w:rPr>
                <w:rFonts w:ascii="Arial" w:hAnsi="Arial" w:cs="Arial"/>
              </w:rPr>
              <w:t>DELEŽ  v %</w:t>
            </w:r>
          </w:p>
        </w:tc>
      </w:tr>
      <w:tr w:rsidR="006870D9" w:rsidRPr="000634A8" w14:paraId="71335573" w14:textId="77777777" w:rsidTr="0028749A">
        <w:tc>
          <w:tcPr>
            <w:tcW w:w="3020" w:type="dxa"/>
          </w:tcPr>
          <w:p w14:paraId="01E88EC0" w14:textId="77777777" w:rsidR="006870D9" w:rsidRPr="000634A8" w:rsidRDefault="006870D9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Občina Dravograd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51B9155E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4475AB24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870D9" w:rsidRPr="000634A8" w14:paraId="7234E1BF" w14:textId="77777777" w:rsidTr="0028749A">
        <w:tc>
          <w:tcPr>
            <w:tcW w:w="3020" w:type="dxa"/>
          </w:tcPr>
          <w:p w14:paraId="596200A8" w14:textId="0C82440B" w:rsidR="006870D9" w:rsidRPr="000634A8" w:rsidRDefault="00232669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Drugi javni viri:</w:t>
            </w:r>
          </w:p>
        </w:tc>
        <w:tc>
          <w:tcPr>
            <w:tcW w:w="3021" w:type="dxa"/>
          </w:tcPr>
          <w:p w14:paraId="1FC00BD1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25922226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870D9" w:rsidRPr="000634A8" w14:paraId="28ED21DF" w14:textId="77777777" w:rsidTr="0028749A">
        <w:tc>
          <w:tcPr>
            <w:tcW w:w="3020" w:type="dxa"/>
          </w:tcPr>
          <w:p w14:paraId="71C54356" w14:textId="08B71606" w:rsidR="006870D9" w:rsidRPr="000634A8" w:rsidRDefault="00232669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Lastna sredstva:</w:t>
            </w:r>
          </w:p>
        </w:tc>
        <w:tc>
          <w:tcPr>
            <w:tcW w:w="3021" w:type="dxa"/>
          </w:tcPr>
          <w:p w14:paraId="37B52A43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3C231519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32669" w:rsidRPr="000634A8" w14:paraId="6A9301A1" w14:textId="77777777" w:rsidTr="0028749A">
        <w:tc>
          <w:tcPr>
            <w:tcW w:w="3020" w:type="dxa"/>
          </w:tcPr>
          <w:p w14:paraId="04621215" w14:textId="286F0266" w:rsidR="00232669" w:rsidRDefault="00232669" w:rsidP="002874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Ostali viri</w:t>
            </w:r>
            <w:r w:rsidR="006C3AE1">
              <w:rPr>
                <w:rFonts w:ascii="Arial" w:hAnsi="Arial" w:cs="Arial"/>
              </w:rPr>
              <w:t xml:space="preserve"> </w:t>
            </w:r>
            <w:r w:rsidR="006C3AE1" w:rsidRPr="006C3AE1">
              <w:rPr>
                <w:rFonts w:ascii="Arial" w:hAnsi="Arial" w:cs="Arial"/>
              </w:rPr>
              <w:t>(navesti, za kateri strošek gre)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021" w:type="dxa"/>
          </w:tcPr>
          <w:p w14:paraId="415C59D0" w14:textId="77777777" w:rsidR="00232669" w:rsidRPr="000634A8" w:rsidRDefault="00232669" w:rsidP="002874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0EEE6485" w14:textId="77777777" w:rsidR="00232669" w:rsidRPr="000634A8" w:rsidRDefault="00232669" w:rsidP="0028749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870D9" w:rsidRPr="000634A8" w14:paraId="00207EED" w14:textId="77777777" w:rsidTr="0028749A">
        <w:tc>
          <w:tcPr>
            <w:tcW w:w="3020" w:type="dxa"/>
          </w:tcPr>
          <w:p w14:paraId="2C392DEC" w14:textId="77777777" w:rsidR="006870D9" w:rsidRPr="000634A8" w:rsidRDefault="006870D9" w:rsidP="0028749A">
            <w:pPr>
              <w:rPr>
                <w:rFonts w:ascii="Arial" w:hAnsi="Arial" w:cs="Arial"/>
              </w:rPr>
            </w:pPr>
            <w:r w:rsidRPr="000634A8">
              <w:rPr>
                <w:rFonts w:ascii="Arial" w:hAnsi="Arial" w:cs="Arial"/>
              </w:rPr>
              <w:t>SKUPAJ:</w:t>
            </w:r>
          </w:p>
        </w:tc>
        <w:tc>
          <w:tcPr>
            <w:tcW w:w="3021" w:type="dxa"/>
          </w:tcPr>
          <w:p w14:paraId="28A37C45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</w:tcPr>
          <w:p w14:paraId="22E32C20" w14:textId="77777777" w:rsidR="006870D9" w:rsidRPr="000634A8" w:rsidRDefault="006870D9" w:rsidP="0028749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7D3887D" w14:textId="77777777" w:rsidR="004F4721" w:rsidRDefault="004F4721" w:rsidP="006870D9">
      <w:pPr>
        <w:ind w:left="360"/>
        <w:jc w:val="both"/>
        <w:rPr>
          <w:rFonts w:ascii="Arial" w:hAnsi="Arial" w:cs="Arial"/>
          <w:b/>
          <w:bCs/>
        </w:rPr>
      </w:pPr>
    </w:p>
    <w:p w14:paraId="17847481" w14:textId="77777777" w:rsidR="00B76AE7" w:rsidRDefault="00B76AE7" w:rsidP="006870D9">
      <w:pPr>
        <w:ind w:left="360"/>
        <w:jc w:val="both"/>
        <w:rPr>
          <w:rFonts w:ascii="Arial" w:hAnsi="Arial" w:cs="Arial"/>
          <w:b/>
          <w:bCs/>
        </w:rPr>
      </w:pPr>
    </w:p>
    <w:p w14:paraId="6DF0623F" w14:textId="1ADADC46" w:rsidR="006870D9" w:rsidRPr="006870D9" w:rsidRDefault="006870D9" w:rsidP="004F4721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</w:t>
      </w:r>
      <w:r w:rsidR="00AA20CA">
        <w:rPr>
          <w:rFonts w:ascii="Arial" w:hAnsi="Arial" w:cs="Arial"/>
          <w:b/>
          <w:bCs/>
        </w:rPr>
        <w:t>X</w:t>
      </w:r>
      <w:r w:rsidR="004F4721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6870D9">
        <w:rPr>
          <w:rFonts w:ascii="Arial" w:hAnsi="Arial" w:cs="Arial"/>
          <w:b/>
          <w:bCs/>
        </w:rPr>
        <w:t>NOSILEC PRO</w:t>
      </w:r>
      <w:r w:rsidR="009B5D7E">
        <w:rPr>
          <w:rFonts w:ascii="Arial" w:hAnsi="Arial" w:cs="Arial"/>
          <w:b/>
          <w:bCs/>
        </w:rPr>
        <w:t>GRAMA</w:t>
      </w:r>
      <w:r w:rsidR="00D83330">
        <w:rPr>
          <w:rFonts w:ascii="Arial" w:hAnsi="Arial" w:cs="Arial"/>
          <w:b/>
          <w:bCs/>
        </w:rPr>
        <w:t xml:space="preserve"> ZA LETO 2024</w:t>
      </w:r>
      <w:r w:rsidRPr="006870D9">
        <w:rPr>
          <w:rFonts w:ascii="Arial" w:hAnsi="Arial" w:cs="Arial"/>
        </w:rPr>
        <w:t>:</w:t>
      </w:r>
    </w:p>
    <w:p w14:paraId="39F5F091" w14:textId="77777777" w:rsidR="006870D9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Ime in priimek novinarja:</w:t>
      </w:r>
    </w:p>
    <w:p w14:paraId="2B1AB0E3" w14:textId="77777777" w:rsidR="006870D9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Izobrazba:</w:t>
      </w:r>
    </w:p>
    <w:p w14:paraId="3A00AF82" w14:textId="77777777" w:rsidR="006870D9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Število let delovnih izkušenj:</w:t>
      </w:r>
    </w:p>
    <w:p w14:paraId="4759ED29" w14:textId="21FE1064" w:rsidR="006870D9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Reference</w:t>
      </w:r>
      <w:r w:rsidR="00376B00">
        <w:rPr>
          <w:rFonts w:ascii="Arial" w:hAnsi="Arial" w:cs="Arial"/>
        </w:rPr>
        <w:t xml:space="preserve"> (navedite pretekla sodelovanja in morebitne nagrade)</w:t>
      </w:r>
      <w:r>
        <w:rPr>
          <w:rFonts w:ascii="Arial" w:hAnsi="Arial" w:cs="Arial"/>
        </w:rPr>
        <w:t xml:space="preserve">: </w:t>
      </w:r>
    </w:p>
    <w:p w14:paraId="6FE95565" w14:textId="77777777" w:rsidR="00E44733" w:rsidRDefault="00E44733">
      <w:r>
        <w:rPr>
          <w:rFonts w:ascii="Arial" w:hAnsi="Arial" w:cs="Arial"/>
        </w:rPr>
        <w:t>________________________________________________________________</w:t>
      </w:r>
    </w:p>
    <w:p w14:paraId="3FAE7359" w14:textId="7673F58D" w:rsidR="00E44733" w:rsidRDefault="00E44733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14:paraId="5FEC1D0D" w14:textId="77777777" w:rsidR="006870D9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(Priložijo se kopije priznanj, nagrad itd.)</w:t>
      </w:r>
    </w:p>
    <w:p w14:paraId="00236FCA" w14:textId="77777777" w:rsidR="006870D9" w:rsidRDefault="006870D9" w:rsidP="006870D9">
      <w:pPr>
        <w:jc w:val="both"/>
        <w:rPr>
          <w:rFonts w:ascii="Arial" w:hAnsi="Arial" w:cs="Arial"/>
        </w:rPr>
      </w:pPr>
    </w:p>
    <w:p w14:paraId="6A8459B8" w14:textId="782276B4" w:rsidR="006870D9" w:rsidRPr="006870D9" w:rsidRDefault="00AA20CA" w:rsidP="006870D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6870D9">
        <w:rPr>
          <w:rFonts w:ascii="Arial" w:hAnsi="Arial" w:cs="Arial"/>
          <w:b/>
          <w:bCs/>
        </w:rPr>
        <w:t>X</w:t>
      </w:r>
      <w:r w:rsidR="004F4721">
        <w:rPr>
          <w:rFonts w:ascii="Arial" w:hAnsi="Arial" w:cs="Arial"/>
          <w:b/>
          <w:bCs/>
        </w:rPr>
        <w:t>.</w:t>
      </w:r>
      <w:r w:rsidR="006870D9">
        <w:rPr>
          <w:rFonts w:ascii="Arial" w:hAnsi="Arial" w:cs="Arial"/>
          <w:b/>
          <w:bCs/>
        </w:rPr>
        <w:t xml:space="preserve"> </w:t>
      </w:r>
      <w:r w:rsidR="006870D9" w:rsidRPr="006870D9">
        <w:rPr>
          <w:rFonts w:ascii="Arial" w:hAnsi="Arial" w:cs="Arial"/>
          <w:b/>
          <w:bCs/>
        </w:rPr>
        <w:t>SODELUJOČI V PRO</w:t>
      </w:r>
      <w:r w:rsidR="009B5D7E">
        <w:rPr>
          <w:rFonts w:ascii="Arial" w:hAnsi="Arial" w:cs="Arial"/>
          <w:b/>
          <w:bCs/>
        </w:rPr>
        <w:t>GRAMU</w:t>
      </w:r>
      <w:r w:rsidR="00D83330">
        <w:rPr>
          <w:rFonts w:ascii="Arial" w:hAnsi="Arial" w:cs="Arial"/>
          <w:b/>
          <w:bCs/>
        </w:rPr>
        <w:t xml:space="preserve"> ZA LETO 2024</w:t>
      </w:r>
    </w:p>
    <w:p w14:paraId="7272D0AB" w14:textId="3992F7FF" w:rsidR="006870D9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Število rednih zaposlitev </w:t>
      </w:r>
      <w:r w:rsidR="00E44733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pro</w:t>
      </w:r>
      <w:r w:rsidR="00F7017D">
        <w:rPr>
          <w:rFonts w:ascii="Arial" w:hAnsi="Arial" w:cs="Arial"/>
        </w:rPr>
        <w:t>gram</w:t>
      </w:r>
      <w:r>
        <w:rPr>
          <w:rFonts w:ascii="Arial" w:hAnsi="Arial" w:cs="Arial"/>
        </w:rPr>
        <w:t>u:</w:t>
      </w:r>
    </w:p>
    <w:p w14:paraId="39BC1CC5" w14:textId="756D8211" w:rsidR="006870D9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Število pogodbenih partnerjev</w:t>
      </w:r>
      <w:r w:rsidR="00E44733">
        <w:rPr>
          <w:rFonts w:ascii="Arial" w:hAnsi="Arial" w:cs="Arial"/>
        </w:rPr>
        <w:t xml:space="preserve"> v programu</w:t>
      </w:r>
      <w:r>
        <w:rPr>
          <w:rFonts w:ascii="Arial" w:hAnsi="Arial" w:cs="Arial"/>
        </w:rPr>
        <w:t>:</w:t>
      </w:r>
    </w:p>
    <w:p w14:paraId="149EDFC1" w14:textId="71BD5E0F" w:rsidR="00376B00" w:rsidRPr="00376B00" w:rsidRDefault="006870D9" w:rsidP="00376B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Ženske so zastopane</w:t>
      </w:r>
      <w:r w:rsidR="00376B00">
        <w:rPr>
          <w:rFonts w:ascii="Arial" w:hAnsi="Arial" w:cs="Arial"/>
        </w:rPr>
        <w:t xml:space="preserve"> vsaj</w:t>
      </w:r>
      <w:r>
        <w:rPr>
          <w:rFonts w:ascii="Arial" w:hAnsi="Arial" w:cs="Arial"/>
        </w:rPr>
        <w:t xml:space="preserve"> </w:t>
      </w:r>
      <w:r w:rsidR="00376B00">
        <w:rPr>
          <w:rFonts w:ascii="Arial" w:hAnsi="Arial" w:cs="Arial"/>
        </w:rPr>
        <w:t>4</w:t>
      </w:r>
      <w:r>
        <w:rPr>
          <w:rFonts w:ascii="Arial" w:hAnsi="Arial" w:cs="Arial"/>
        </w:rPr>
        <w:t>0 %</w:t>
      </w:r>
      <w:r w:rsidR="00376B00">
        <w:rPr>
          <w:rFonts w:ascii="Arial" w:hAnsi="Arial" w:cs="Arial"/>
        </w:rPr>
        <w:t xml:space="preserve"> </w:t>
      </w:r>
      <w:r w:rsidR="00376B00" w:rsidRPr="00376B00">
        <w:rPr>
          <w:rFonts w:ascii="Arial" w:hAnsi="Arial" w:cs="Arial"/>
        </w:rPr>
        <w:t>ob predpostavki, da v programu sodeluje več kot 1 sodelujoči</w:t>
      </w:r>
      <w:r w:rsidR="00376B00">
        <w:rPr>
          <w:rFonts w:ascii="Arial" w:hAnsi="Arial" w:cs="Arial"/>
        </w:rPr>
        <w:t xml:space="preserve">: </w:t>
      </w:r>
    </w:p>
    <w:p w14:paraId="327F099C" w14:textId="77777777" w:rsidR="00376B00" w:rsidRPr="00232431" w:rsidRDefault="006870D9" w:rsidP="006870D9">
      <w:pPr>
        <w:jc w:val="both"/>
        <w:rPr>
          <w:rFonts w:ascii="Arial" w:hAnsi="Arial" w:cs="Arial"/>
        </w:rPr>
      </w:pPr>
      <w:r w:rsidRPr="00D375B0">
        <w:rPr>
          <w:rFonts w:ascii="Arial" w:hAnsi="Arial" w:cs="Arial"/>
          <w:b/>
          <w:bCs/>
        </w:rPr>
        <w:t xml:space="preserve">DA / NE </w:t>
      </w:r>
      <w:r w:rsidRPr="00232431">
        <w:rPr>
          <w:rFonts w:ascii="Arial" w:hAnsi="Arial" w:cs="Arial"/>
        </w:rPr>
        <w:t>(obkrožiti)</w:t>
      </w:r>
      <w:r w:rsidR="00376B00" w:rsidRPr="00232431">
        <w:rPr>
          <w:rFonts w:ascii="Arial" w:hAnsi="Arial" w:cs="Arial"/>
        </w:rPr>
        <w:t xml:space="preserve"> </w:t>
      </w:r>
    </w:p>
    <w:p w14:paraId="00A873BB" w14:textId="23B3254A" w:rsidR="006870D9" w:rsidRDefault="00D375B0" w:rsidP="006870D9">
      <w:pPr>
        <w:jc w:val="both"/>
        <w:rPr>
          <w:rFonts w:ascii="Arial" w:hAnsi="Arial" w:cs="Arial"/>
        </w:rPr>
      </w:pPr>
      <w:r w:rsidRPr="00D375B0">
        <w:rPr>
          <w:rFonts w:ascii="Arial" w:hAnsi="Arial" w:cs="Arial"/>
          <w:b/>
          <w:bCs/>
        </w:rPr>
        <w:t>*</w:t>
      </w:r>
      <w:r w:rsidR="00376B00" w:rsidRPr="00376B00">
        <w:rPr>
          <w:rFonts w:ascii="Arial" w:hAnsi="Arial" w:cs="Arial"/>
        </w:rPr>
        <w:t>V primeru, da je v programu samo en sodelujoči, se merilo nanaša na celotni medij.</w:t>
      </w:r>
    </w:p>
    <w:p w14:paraId="517B015B" w14:textId="266D577E" w:rsidR="006C3AE1" w:rsidRDefault="006870D9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pro</w:t>
      </w:r>
      <w:r w:rsidR="00F7017D">
        <w:rPr>
          <w:rFonts w:ascii="Arial" w:hAnsi="Arial" w:cs="Arial"/>
        </w:rPr>
        <w:t>gramu</w:t>
      </w:r>
      <w:r>
        <w:rPr>
          <w:rFonts w:ascii="Arial" w:hAnsi="Arial" w:cs="Arial"/>
        </w:rPr>
        <w:t xml:space="preserve"> sodelujejo tudi invalidi: </w:t>
      </w:r>
      <w:r w:rsidRPr="00D375B0">
        <w:rPr>
          <w:rFonts w:ascii="Arial" w:hAnsi="Arial" w:cs="Arial"/>
          <w:b/>
          <w:bCs/>
        </w:rPr>
        <w:t>DA / NE</w:t>
      </w:r>
      <w:r>
        <w:rPr>
          <w:rFonts w:ascii="Arial" w:hAnsi="Arial" w:cs="Arial"/>
        </w:rPr>
        <w:t xml:space="preserve"> (obkrožiti)</w:t>
      </w:r>
    </w:p>
    <w:p w14:paraId="1876FA35" w14:textId="5E2F2C8C" w:rsidR="00376B00" w:rsidRDefault="00376B00" w:rsidP="00376B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Program spodbuja spoznavanje drugih skupnosti in strpnost. </w:t>
      </w:r>
      <w:r w:rsidRPr="00376B00">
        <w:rPr>
          <w:rFonts w:ascii="Arial" w:hAnsi="Arial" w:cs="Arial"/>
        </w:rPr>
        <w:t>V vsebinah so redno zastopane tudi ranljive skupine</w:t>
      </w:r>
      <w:r>
        <w:rPr>
          <w:rFonts w:ascii="Arial" w:hAnsi="Arial" w:cs="Arial"/>
        </w:rPr>
        <w:t xml:space="preserve">: </w:t>
      </w:r>
      <w:r w:rsidRPr="00D375B0">
        <w:rPr>
          <w:rFonts w:ascii="Arial" w:hAnsi="Arial" w:cs="Arial"/>
          <w:b/>
          <w:bCs/>
        </w:rPr>
        <w:t>DA / NE</w:t>
      </w:r>
      <w:r w:rsidRPr="00376B00">
        <w:rPr>
          <w:rFonts w:ascii="Arial" w:hAnsi="Arial" w:cs="Arial"/>
        </w:rPr>
        <w:t xml:space="preserve"> (obkrožiti)</w:t>
      </w:r>
    </w:p>
    <w:p w14:paraId="6BD8E038" w14:textId="45BBD22E" w:rsidR="00B76AE7" w:rsidRDefault="00B76AE7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 podpisom </w:t>
      </w:r>
    </w:p>
    <w:p w14:paraId="49EF7097" w14:textId="09A47B8F" w:rsidR="00B76AE7" w:rsidRDefault="00B76AE7" w:rsidP="00B76AE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 w:rsidRPr="00B76AE7">
        <w:rPr>
          <w:rFonts w:ascii="Arial" w:hAnsi="Arial" w:cs="Arial"/>
        </w:rPr>
        <w:t>jamčim, da so vsi navedeni podatki pravilni in s prijavo na razpis sprejemam vse razpisne pogoje</w:t>
      </w:r>
      <w:r w:rsidR="009B5D7E">
        <w:rPr>
          <w:rFonts w:ascii="Arial" w:hAnsi="Arial" w:cs="Arial"/>
        </w:rPr>
        <w:t>,</w:t>
      </w:r>
    </w:p>
    <w:p w14:paraId="7D33B51B" w14:textId="301DEC48" w:rsidR="00DE6C4B" w:rsidRDefault="00DE6C4B" w:rsidP="00B76AE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jamčim, da se bo prijavljen program izvajal v primerljivem obsegu, kot se je program v minulem letu, ki bo predmet vrednotenja.</w:t>
      </w:r>
    </w:p>
    <w:p w14:paraId="12243617" w14:textId="3E392FC7" w:rsidR="00074084" w:rsidRPr="00074084" w:rsidRDefault="00074084" w:rsidP="00074084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imam zagotovljene osnovne materialne, prostorske, kadrovske in organizacijske pogoje za uresničitev prijavljenega programa,</w:t>
      </w:r>
    </w:p>
    <w:p w14:paraId="361F1024" w14:textId="5EFF8C3F" w:rsidR="009B5D7E" w:rsidRDefault="00B76AE7" w:rsidP="009B5D7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 zavezujem, da bom iz vseh javnih virov prejel zgolj 50 % upravičenih stroškov pro</w:t>
      </w:r>
      <w:r w:rsidR="00F076AD">
        <w:rPr>
          <w:rFonts w:ascii="Arial" w:hAnsi="Arial" w:cs="Arial"/>
        </w:rPr>
        <w:t>grama</w:t>
      </w:r>
      <w:r w:rsidR="009B5D7E">
        <w:rPr>
          <w:rFonts w:ascii="Arial" w:hAnsi="Arial" w:cs="Arial"/>
        </w:rPr>
        <w:t>,</w:t>
      </w:r>
    </w:p>
    <w:p w14:paraId="11E7E533" w14:textId="39EF88E4" w:rsidR="009B5D7E" w:rsidRDefault="009B5D7E" w:rsidP="009B5D7E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B5D7E">
        <w:rPr>
          <w:rFonts w:ascii="Arial" w:hAnsi="Arial" w:cs="Arial"/>
        </w:rPr>
        <w:t>s prijavljenim programom ne kandi</w:t>
      </w:r>
      <w:r>
        <w:rPr>
          <w:rFonts w:ascii="Arial" w:hAnsi="Arial" w:cs="Arial"/>
        </w:rPr>
        <w:t>ram</w:t>
      </w:r>
      <w:r w:rsidRPr="009B5D7E">
        <w:rPr>
          <w:rFonts w:ascii="Arial" w:hAnsi="Arial" w:cs="Arial"/>
        </w:rPr>
        <w:t xml:space="preserve"> na nobenem drugem razpis</w:t>
      </w:r>
      <w:r>
        <w:rPr>
          <w:rFonts w:ascii="Arial" w:hAnsi="Arial" w:cs="Arial"/>
        </w:rPr>
        <w:t>u</w:t>
      </w:r>
      <w:r w:rsidRPr="009B5D7E">
        <w:rPr>
          <w:rFonts w:ascii="Arial" w:hAnsi="Arial" w:cs="Arial"/>
        </w:rPr>
        <w:t xml:space="preserve"> ali pozivu občine</w:t>
      </w:r>
      <w:r w:rsidR="00502ED7">
        <w:rPr>
          <w:rFonts w:ascii="Arial" w:hAnsi="Arial" w:cs="Arial"/>
        </w:rPr>
        <w:t xml:space="preserve"> Dravograd,</w:t>
      </w:r>
    </w:p>
    <w:p w14:paraId="4C2E7322" w14:textId="0365C0FD" w:rsidR="009B5D7E" w:rsidRDefault="009B5D7E" w:rsidP="009B5D7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jamčim, da p</w:t>
      </w:r>
      <w:r w:rsidRPr="009B5D7E">
        <w:rPr>
          <w:rFonts w:ascii="Arial" w:hAnsi="Arial" w:cs="Arial"/>
        </w:rPr>
        <w:t>rijavljeni programi oz. dejavnosti niso dvojno financirani iz kakršnih koli drugih javnih sredstev (državna sredstva, EU sredstva)</w:t>
      </w:r>
      <w:r w:rsidR="00074084">
        <w:rPr>
          <w:rFonts w:ascii="Arial" w:hAnsi="Arial" w:cs="Arial"/>
        </w:rPr>
        <w:t>,</w:t>
      </w:r>
    </w:p>
    <w:p w14:paraId="1FAD3EB5" w14:textId="3B6F23D1" w:rsidR="00074084" w:rsidRPr="00074084" w:rsidRDefault="00502ED7" w:rsidP="00074084">
      <w:pPr>
        <w:pStyle w:val="Odstavekseznama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jamčim, </w:t>
      </w:r>
      <w:r w:rsidR="00074084">
        <w:rPr>
          <w:rFonts w:ascii="Arial" w:hAnsi="Arial" w:cs="Arial"/>
        </w:rPr>
        <w:t xml:space="preserve">da imam </w:t>
      </w:r>
      <w:r w:rsidR="00074084" w:rsidRPr="00074084">
        <w:rPr>
          <w:rFonts w:ascii="Arial" w:hAnsi="Arial" w:cs="Arial"/>
        </w:rPr>
        <w:t>poravnane vse pogodbene in finančne obveznosti do občine Dravograd in države.</w:t>
      </w:r>
    </w:p>
    <w:p w14:paraId="0B7B991A" w14:textId="77777777" w:rsidR="00074084" w:rsidRPr="009B5D7E" w:rsidRDefault="00074084" w:rsidP="00074084">
      <w:pPr>
        <w:pStyle w:val="Odstavekseznama"/>
        <w:ind w:left="1080"/>
        <w:jc w:val="both"/>
        <w:rPr>
          <w:rFonts w:ascii="Arial" w:hAnsi="Arial" w:cs="Arial"/>
        </w:rPr>
      </w:pPr>
    </w:p>
    <w:p w14:paraId="0B01D9C2" w14:textId="77777777" w:rsidR="009B5D7E" w:rsidRPr="009B5D7E" w:rsidRDefault="009B5D7E" w:rsidP="009B5D7E">
      <w:pPr>
        <w:pStyle w:val="Odstavekseznama"/>
        <w:spacing w:after="0"/>
        <w:ind w:left="1080"/>
        <w:jc w:val="both"/>
        <w:rPr>
          <w:rFonts w:ascii="Arial" w:hAnsi="Arial" w:cs="Arial"/>
        </w:rPr>
      </w:pPr>
    </w:p>
    <w:p w14:paraId="474DE21A" w14:textId="77777777" w:rsidR="009B5D7E" w:rsidRPr="009B5D7E" w:rsidRDefault="009B5D7E" w:rsidP="009B5D7E">
      <w:pPr>
        <w:pStyle w:val="Odstavekseznama"/>
        <w:spacing w:after="0"/>
        <w:ind w:left="1080"/>
        <w:jc w:val="both"/>
        <w:rPr>
          <w:rFonts w:ascii="Arial" w:hAnsi="Arial" w:cs="Arial"/>
          <w:b/>
          <w:bCs/>
        </w:rPr>
      </w:pPr>
    </w:p>
    <w:p w14:paraId="0AFFD3B3" w14:textId="77777777" w:rsidR="004F4721" w:rsidRDefault="004F4721" w:rsidP="006870D9">
      <w:pPr>
        <w:jc w:val="both"/>
        <w:rPr>
          <w:rFonts w:ascii="Arial" w:hAnsi="Arial" w:cs="Arial"/>
        </w:rPr>
      </w:pPr>
    </w:p>
    <w:p w14:paraId="0A839421" w14:textId="77777777" w:rsidR="004F4721" w:rsidRDefault="004F4721" w:rsidP="006870D9">
      <w:pPr>
        <w:jc w:val="both"/>
        <w:rPr>
          <w:rFonts w:ascii="Arial" w:hAnsi="Arial" w:cs="Arial"/>
        </w:rPr>
      </w:pPr>
    </w:p>
    <w:p w14:paraId="5E87E3B2" w14:textId="104FC280" w:rsidR="004F4721" w:rsidRPr="009F0895" w:rsidRDefault="004F4721" w:rsidP="006870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Datum:                                                                                  Ime in priimek zakonitega zastopnika:</w:t>
      </w:r>
    </w:p>
    <w:p w14:paraId="08A99CC8" w14:textId="3DE8247B" w:rsidR="006870D9" w:rsidRPr="004F4721" w:rsidRDefault="004F4721" w:rsidP="00A9412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</w:t>
      </w:r>
      <w:r w:rsidRPr="004F4721">
        <w:rPr>
          <w:rFonts w:ascii="Arial" w:hAnsi="Arial" w:cs="Arial"/>
        </w:rPr>
        <w:t>_____________________________</w:t>
      </w:r>
    </w:p>
    <w:p w14:paraId="762E3985" w14:textId="39CD799B" w:rsidR="004F4721" w:rsidRPr="004F4721" w:rsidRDefault="004F4721" w:rsidP="00A94128">
      <w:pPr>
        <w:jc w:val="both"/>
        <w:rPr>
          <w:rFonts w:ascii="Arial" w:hAnsi="Arial" w:cs="Arial"/>
        </w:rPr>
      </w:pPr>
      <w:r w:rsidRPr="004F4721">
        <w:rPr>
          <w:rFonts w:ascii="Arial" w:hAnsi="Arial" w:cs="Arial"/>
        </w:rPr>
        <w:t xml:space="preserve">                                                                                         Podpis:</w:t>
      </w:r>
    </w:p>
    <w:p w14:paraId="1230CE84" w14:textId="4A46A34D" w:rsidR="00916C99" w:rsidRDefault="004F4721" w:rsidP="00916C99">
      <w:pPr>
        <w:jc w:val="both"/>
        <w:rPr>
          <w:rFonts w:ascii="Arial" w:hAnsi="Arial" w:cs="Arial"/>
        </w:rPr>
      </w:pPr>
      <w:r w:rsidRPr="004F4721">
        <w:rPr>
          <w:rFonts w:ascii="Arial" w:hAnsi="Arial" w:cs="Arial"/>
        </w:rPr>
        <w:t xml:space="preserve">                                                                                         _____________________________</w:t>
      </w:r>
    </w:p>
    <w:p w14:paraId="100E2FA8" w14:textId="1422B2C4" w:rsidR="00916C99" w:rsidRPr="00916C99" w:rsidRDefault="00916C99" w:rsidP="00916C99">
      <w:pPr>
        <w:jc w:val="both"/>
        <w:rPr>
          <w:rFonts w:ascii="Arial" w:hAnsi="Arial" w:cs="Arial"/>
          <w:u w:val="single"/>
        </w:rPr>
      </w:pPr>
      <w:r w:rsidRPr="00916C99">
        <w:rPr>
          <w:rFonts w:ascii="Arial" w:hAnsi="Arial" w:cs="Arial"/>
          <w:u w:val="single"/>
        </w:rPr>
        <w:t>Prijavitelj mora na razpis predložiti:</w:t>
      </w:r>
    </w:p>
    <w:p w14:paraId="0B470485" w14:textId="77777777" w:rsidR="00916C99" w:rsidRPr="00916C99" w:rsidRDefault="00916C99" w:rsidP="00916C99">
      <w:pPr>
        <w:spacing w:after="0"/>
        <w:jc w:val="both"/>
        <w:rPr>
          <w:rFonts w:ascii="Arial" w:hAnsi="Arial" w:cs="Arial"/>
        </w:rPr>
      </w:pPr>
    </w:p>
    <w:p w14:paraId="4FE1E4F0" w14:textId="77777777" w:rsidR="003F5FCC" w:rsidRDefault="003F5FCC" w:rsidP="003F5FCC">
      <w:pPr>
        <w:pStyle w:val="Odstavekseznam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Izpolnjeno prijavo.</w:t>
      </w:r>
    </w:p>
    <w:p w14:paraId="2A385271" w14:textId="2EAA21DD" w:rsidR="003F5FCC" w:rsidRPr="003F5FCC" w:rsidRDefault="003F5FCC" w:rsidP="003F5FCC">
      <w:pPr>
        <w:pStyle w:val="Odstavekseznama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Izpolnjene razpisne obrazce. Obrazcev ni dovoljeno spreminjati, po potrebi se jih lahko razširi:</w:t>
      </w:r>
    </w:p>
    <w:p w14:paraId="4DBF8182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Cilji prijavljenega programa.</w:t>
      </w:r>
    </w:p>
    <w:p w14:paraId="46D82481" w14:textId="5BAA28C8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Predviden načrt dela za leto 2025</w:t>
      </w:r>
      <w:r w:rsidR="0086215E">
        <w:rPr>
          <w:rFonts w:ascii="Arial" w:hAnsi="Arial" w:cs="Arial"/>
        </w:rPr>
        <w:t>.</w:t>
      </w:r>
    </w:p>
    <w:p w14:paraId="6CFD3F41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Finančna konstrukcija prijavljenega programa za leto 2025.</w:t>
      </w:r>
    </w:p>
    <w:p w14:paraId="4A708B03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Nosilec programa za leto 2025.</w:t>
      </w:r>
    </w:p>
    <w:p w14:paraId="5A91C93B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Sodelujoči v programu za leto 2025.</w:t>
      </w:r>
    </w:p>
    <w:p w14:paraId="25E1BFCA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Reference medija.</w:t>
      </w:r>
    </w:p>
    <w:p w14:paraId="60877CAD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Poročilo o delu za leto 2024.</w:t>
      </w:r>
    </w:p>
    <w:p w14:paraId="48C6DFF3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Finančno poročilo za leto 2024.</w:t>
      </w:r>
    </w:p>
    <w:p w14:paraId="108A44B9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Nosilec programa za leto 2024.</w:t>
      </w:r>
    </w:p>
    <w:p w14:paraId="237B1FB6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Sodelujoči v programu za leto 2024.</w:t>
      </w:r>
    </w:p>
    <w:p w14:paraId="457C4CED" w14:textId="77777777" w:rsidR="003F5FCC" w:rsidRPr="003F5FCC" w:rsidRDefault="003F5FCC" w:rsidP="003F5FCC">
      <w:pPr>
        <w:spacing w:after="0"/>
        <w:ind w:firstLine="426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>- Izjava.</w:t>
      </w:r>
    </w:p>
    <w:p w14:paraId="4CA008B2" w14:textId="77777777" w:rsidR="003F5FCC" w:rsidRPr="003F5FCC" w:rsidRDefault="003F5FCC" w:rsidP="003F5FCC">
      <w:pPr>
        <w:spacing w:after="0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 xml:space="preserve">      3. Reference medija (ni obvezna priloga).</w:t>
      </w:r>
    </w:p>
    <w:p w14:paraId="327A8462" w14:textId="77777777" w:rsidR="003F5FCC" w:rsidRPr="003F5FCC" w:rsidRDefault="003F5FCC" w:rsidP="003F5FCC">
      <w:pPr>
        <w:spacing w:after="0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 xml:space="preserve">      4. Reference nosilca programa (ni obvezna priloga).</w:t>
      </w:r>
    </w:p>
    <w:p w14:paraId="213576C6" w14:textId="77777777" w:rsidR="003F5FCC" w:rsidRPr="003F5FCC" w:rsidRDefault="003F5FCC" w:rsidP="003F5FCC">
      <w:pPr>
        <w:spacing w:after="0"/>
        <w:jc w:val="both"/>
        <w:rPr>
          <w:rFonts w:ascii="Arial" w:hAnsi="Arial" w:cs="Arial"/>
        </w:rPr>
      </w:pPr>
      <w:r w:rsidRPr="003F5FCC">
        <w:rPr>
          <w:rFonts w:ascii="Arial" w:hAnsi="Arial" w:cs="Arial"/>
        </w:rPr>
        <w:t xml:space="preserve">      5. Finančno poročilo za leto 2024 (kopija originala, oddanega na </w:t>
      </w:r>
      <w:proofErr w:type="spellStart"/>
      <w:r w:rsidRPr="003F5FCC">
        <w:rPr>
          <w:rFonts w:ascii="Arial" w:hAnsi="Arial" w:cs="Arial"/>
        </w:rPr>
        <w:t>AJPES</w:t>
      </w:r>
      <w:proofErr w:type="spellEnd"/>
      <w:r w:rsidRPr="003F5FCC">
        <w:rPr>
          <w:rFonts w:ascii="Arial" w:hAnsi="Arial" w:cs="Arial"/>
        </w:rPr>
        <w:t>).</w:t>
      </w:r>
    </w:p>
    <w:p w14:paraId="1B1A553C" w14:textId="77777777" w:rsidR="003F5FCC" w:rsidRPr="003F5FCC" w:rsidRDefault="003F5FCC" w:rsidP="003F5FCC">
      <w:pPr>
        <w:spacing w:after="0"/>
        <w:jc w:val="both"/>
        <w:rPr>
          <w:rFonts w:ascii="Arial" w:hAnsi="Arial" w:cs="Arial"/>
        </w:rPr>
      </w:pPr>
    </w:p>
    <w:p w14:paraId="681D0DCC" w14:textId="77777777" w:rsidR="00916C99" w:rsidRPr="00916C99" w:rsidRDefault="00916C99" w:rsidP="00916C99">
      <w:pPr>
        <w:spacing w:after="0"/>
        <w:jc w:val="both"/>
        <w:rPr>
          <w:rFonts w:ascii="Arial" w:hAnsi="Arial" w:cs="Arial"/>
        </w:rPr>
      </w:pPr>
      <w:r w:rsidRPr="00916C99">
        <w:rPr>
          <w:rFonts w:ascii="Arial" w:hAnsi="Arial" w:cs="Arial"/>
        </w:rPr>
        <w:t>Vse priloge in kopije dokumentov morajo biti ožigosane in podpisane s strani zakonitega zastopnika. Če prijavitelj ne posluje z žigom, mora to posebej navesti.</w:t>
      </w:r>
    </w:p>
    <w:p w14:paraId="3DA74192" w14:textId="77777777" w:rsidR="00916C99" w:rsidRPr="00916C99" w:rsidRDefault="00916C99" w:rsidP="00916C99">
      <w:pPr>
        <w:spacing w:after="0"/>
        <w:jc w:val="both"/>
        <w:rPr>
          <w:rFonts w:ascii="Arial" w:hAnsi="Arial" w:cs="Arial"/>
        </w:rPr>
      </w:pPr>
    </w:p>
    <w:p w14:paraId="5C51B16D" w14:textId="77777777" w:rsidR="00916C99" w:rsidRDefault="00916C99" w:rsidP="00A94128">
      <w:pPr>
        <w:jc w:val="both"/>
        <w:rPr>
          <w:rFonts w:ascii="Arial" w:hAnsi="Arial" w:cs="Arial"/>
        </w:rPr>
      </w:pPr>
    </w:p>
    <w:p w14:paraId="2437E9B9" w14:textId="77777777" w:rsidR="00916C99" w:rsidRPr="004F4721" w:rsidRDefault="00916C99" w:rsidP="00A94128">
      <w:pPr>
        <w:jc w:val="both"/>
        <w:rPr>
          <w:rFonts w:ascii="Arial" w:hAnsi="Arial" w:cs="Arial"/>
        </w:rPr>
      </w:pPr>
    </w:p>
    <w:sectPr w:rsidR="00916C99" w:rsidRPr="004F4721" w:rsidSect="004F4721">
      <w:headerReference w:type="default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C76E2" w14:textId="77777777" w:rsidR="006240DD" w:rsidRDefault="006240DD" w:rsidP="006240DD">
      <w:pPr>
        <w:spacing w:after="0" w:line="240" w:lineRule="auto"/>
      </w:pPr>
      <w:r>
        <w:separator/>
      </w:r>
    </w:p>
  </w:endnote>
  <w:endnote w:type="continuationSeparator" w:id="0">
    <w:p w14:paraId="5CD5BE08" w14:textId="77777777" w:rsidR="006240DD" w:rsidRDefault="006240DD" w:rsidP="0062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0085435"/>
      <w:docPartObj>
        <w:docPartGallery w:val="Page Numbers (Bottom of Page)"/>
        <w:docPartUnique/>
      </w:docPartObj>
    </w:sdtPr>
    <w:sdtEndPr/>
    <w:sdtContent>
      <w:p w14:paraId="22585C76" w14:textId="2B339F65" w:rsidR="004F4721" w:rsidRDefault="004F472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C165FB" w14:textId="77777777" w:rsidR="004F4721" w:rsidRDefault="004F472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94B30" w14:textId="77777777" w:rsidR="006240DD" w:rsidRDefault="006240DD" w:rsidP="006240DD">
      <w:pPr>
        <w:spacing w:after="0" w:line="240" w:lineRule="auto"/>
      </w:pPr>
      <w:r>
        <w:separator/>
      </w:r>
    </w:p>
  </w:footnote>
  <w:footnote w:type="continuationSeparator" w:id="0">
    <w:p w14:paraId="7B9D2553" w14:textId="77777777" w:rsidR="006240DD" w:rsidRDefault="006240DD" w:rsidP="00624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912F4" w14:textId="5DCC6BD9" w:rsidR="006240DD" w:rsidRPr="006240DD" w:rsidRDefault="006240DD" w:rsidP="006240DD">
    <w:pPr>
      <w:pStyle w:val="Glava"/>
      <w:jc w:val="center"/>
    </w:pPr>
    <w:r>
      <w:t xml:space="preserve">Prijava na javni razpis </w:t>
    </w:r>
    <w:r w:rsidRPr="006240DD">
      <w:t>za sofinanciranje ustvarjanja programskih vsebin televizijskih programov za leto 2025</w:t>
    </w:r>
  </w:p>
  <w:p w14:paraId="12FE42A0" w14:textId="1668ECEA" w:rsidR="006240DD" w:rsidRDefault="006240DD">
    <w:pPr>
      <w:pStyle w:val="Glava"/>
    </w:pPr>
  </w:p>
  <w:p w14:paraId="3D05879E" w14:textId="77777777" w:rsidR="006240DD" w:rsidRDefault="006240D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594E"/>
    <w:multiLevelType w:val="hybridMultilevel"/>
    <w:tmpl w:val="227669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9A44CF"/>
    <w:multiLevelType w:val="hybridMultilevel"/>
    <w:tmpl w:val="D17652C2"/>
    <w:lvl w:ilvl="0" w:tplc="6AACA2E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6431F"/>
    <w:multiLevelType w:val="hybridMultilevel"/>
    <w:tmpl w:val="EC621058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A226DA"/>
    <w:multiLevelType w:val="hybridMultilevel"/>
    <w:tmpl w:val="227669E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B0C1A"/>
    <w:multiLevelType w:val="hybridMultilevel"/>
    <w:tmpl w:val="2D489610"/>
    <w:lvl w:ilvl="0" w:tplc="C49AE9A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354EBE"/>
    <w:multiLevelType w:val="hybridMultilevel"/>
    <w:tmpl w:val="0EDEB470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92A21"/>
    <w:multiLevelType w:val="hybridMultilevel"/>
    <w:tmpl w:val="F932A2E2"/>
    <w:lvl w:ilvl="0" w:tplc="23D645CC">
      <w:start w:val="1"/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964779F"/>
    <w:multiLevelType w:val="hybridMultilevel"/>
    <w:tmpl w:val="FDA2D28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D58D3"/>
    <w:multiLevelType w:val="hybridMultilevel"/>
    <w:tmpl w:val="E9CE3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C3346"/>
    <w:multiLevelType w:val="hybridMultilevel"/>
    <w:tmpl w:val="D84ECD9E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C2A84"/>
    <w:multiLevelType w:val="hybridMultilevel"/>
    <w:tmpl w:val="0E4E2A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B561F"/>
    <w:multiLevelType w:val="hybridMultilevel"/>
    <w:tmpl w:val="13DAD60A"/>
    <w:lvl w:ilvl="0" w:tplc="23D645C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A2582"/>
    <w:multiLevelType w:val="hybridMultilevel"/>
    <w:tmpl w:val="D9CCFA4C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247318"/>
    <w:multiLevelType w:val="hybridMultilevel"/>
    <w:tmpl w:val="414425B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A68D1"/>
    <w:multiLevelType w:val="hybridMultilevel"/>
    <w:tmpl w:val="E0C8DD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005956">
    <w:abstractNumId w:val="11"/>
  </w:num>
  <w:num w:numId="2" w16cid:durableId="496846985">
    <w:abstractNumId w:val="4"/>
  </w:num>
  <w:num w:numId="3" w16cid:durableId="468863593">
    <w:abstractNumId w:val="1"/>
  </w:num>
  <w:num w:numId="4" w16cid:durableId="1431389373">
    <w:abstractNumId w:val="0"/>
  </w:num>
  <w:num w:numId="5" w16cid:durableId="1176312944">
    <w:abstractNumId w:val="3"/>
  </w:num>
  <w:num w:numId="6" w16cid:durableId="898901964">
    <w:abstractNumId w:val="9"/>
  </w:num>
  <w:num w:numId="7" w16cid:durableId="154103648">
    <w:abstractNumId w:val="7"/>
  </w:num>
  <w:num w:numId="8" w16cid:durableId="670374506">
    <w:abstractNumId w:val="10"/>
  </w:num>
  <w:num w:numId="9" w16cid:durableId="1095632068">
    <w:abstractNumId w:val="2"/>
  </w:num>
  <w:num w:numId="10" w16cid:durableId="888607844">
    <w:abstractNumId w:val="13"/>
  </w:num>
  <w:num w:numId="11" w16cid:durableId="30768160">
    <w:abstractNumId w:val="5"/>
  </w:num>
  <w:num w:numId="12" w16cid:durableId="87897118">
    <w:abstractNumId w:val="6"/>
  </w:num>
  <w:num w:numId="13" w16cid:durableId="1010761933">
    <w:abstractNumId w:val="12"/>
  </w:num>
  <w:num w:numId="14" w16cid:durableId="855770681">
    <w:abstractNumId w:val="14"/>
  </w:num>
  <w:num w:numId="15" w16cid:durableId="4842021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DD"/>
    <w:rsid w:val="00033E68"/>
    <w:rsid w:val="000634A8"/>
    <w:rsid w:val="00074084"/>
    <w:rsid w:val="00114EE2"/>
    <w:rsid w:val="001205CE"/>
    <w:rsid w:val="00144846"/>
    <w:rsid w:val="00190BBC"/>
    <w:rsid w:val="001B1639"/>
    <w:rsid w:val="00232431"/>
    <w:rsid w:val="00232669"/>
    <w:rsid w:val="0025458C"/>
    <w:rsid w:val="002563BA"/>
    <w:rsid w:val="002B6416"/>
    <w:rsid w:val="00342C7B"/>
    <w:rsid w:val="003555CB"/>
    <w:rsid w:val="003646C1"/>
    <w:rsid w:val="00376B00"/>
    <w:rsid w:val="003A0B4D"/>
    <w:rsid w:val="003A78E1"/>
    <w:rsid w:val="003B626E"/>
    <w:rsid w:val="003E0BD9"/>
    <w:rsid w:val="003F5FCC"/>
    <w:rsid w:val="00414A66"/>
    <w:rsid w:val="004D2A87"/>
    <w:rsid w:val="004F4721"/>
    <w:rsid w:val="00502ED7"/>
    <w:rsid w:val="005228A6"/>
    <w:rsid w:val="0053642D"/>
    <w:rsid w:val="00567BBE"/>
    <w:rsid w:val="005A05B1"/>
    <w:rsid w:val="005C1AAF"/>
    <w:rsid w:val="005D6572"/>
    <w:rsid w:val="005E0E36"/>
    <w:rsid w:val="006240DD"/>
    <w:rsid w:val="0063223A"/>
    <w:rsid w:val="00652CF4"/>
    <w:rsid w:val="006870D9"/>
    <w:rsid w:val="006A7D68"/>
    <w:rsid w:val="006C3AE1"/>
    <w:rsid w:val="00700946"/>
    <w:rsid w:val="007E3081"/>
    <w:rsid w:val="007F28F0"/>
    <w:rsid w:val="0086215E"/>
    <w:rsid w:val="008A1DA8"/>
    <w:rsid w:val="008E1394"/>
    <w:rsid w:val="00916C99"/>
    <w:rsid w:val="009212B9"/>
    <w:rsid w:val="0095157C"/>
    <w:rsid w:val="009724D2"/>
    <w:rsid w:val="009841B7"/>
    <w:rsid w:val="009B5D7E"/>
    <w:rsid w:val="009F0895"/>
    <w:rsid w:val="00A279EC"/>
    <w:rsid w:val="00A94128"/>
    <w:rsid w:val="00AA20CA"/>
    <w:rsid w:val="00B32B63"/>
    <w:rsid w:val="00B412C8"/>
    <w:rsid w:val="00B72B7A"/>
    <w:rsid w:val="00B76AE7"/>
    <w:rsid w:val="00BC5F33"/>
    <w:rsid w:val="00C46DAF"/>
    <w:rsid w:val="00CC2E52"/>
    <w:rsid w:val="00CD101D"/>
    <w:rsid w:val="00CF1289"/>
    <w:rsid w:val="00D375B0"/>
    <w:rsid w:val="00D54A14"/>
    <w:rsid w:val="00D66A4A"/>
    <w:rsid w:val="00D83330"/>
    <w:rsid w:val="00DA5C1A"/>
    <w:rsid w:val="00DE6C4B"/>
    <w:rsid w:val="00E44733"/>
    <w:rsid w:val="00E60468"/>
    <w:rsid w:val="00E76F75"/>
    <w:rsid w:val="00EB6B5A"/>
    <w:rsid w:val="00EC51D9"/>
    <w:rsid w:val="00F056CC"/>
    <w:rsid w:val="00F076AD"/>
    <w:rsid w:val="00F328A8"/>
    <w:rsid w:val="00F353E6"/>
    <w:rsid w:val="00F7017D"/>
    <w:rsid w:val="00FA68F9"/>
    <w:rsid w:val="00FD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92913"/>
  <w15:chartTrackingRefBased/>
  <w15:docId w15:val="{DD65BA63-4237-41B4-AFB8-FB344B13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24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24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24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24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24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24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24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24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24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24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24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24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240D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240D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240D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240D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240D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240D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24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24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24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24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24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240D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240D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240D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24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240D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240D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62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240DD"/>
  </w:style>
  <w:style w:type="paragraph" w:styleId="Noga">
    <w:name w:val="footer"/>
    <w:basedOn w:val="Navaden"/>
    <w:link w:val="NogaZnak"/>
    <w:uiPriority w:val="99"/>
    <w:unhideWhenUsed/>
    <w:rsid w:val="0062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240DD"/>
  </w:style>
  <w:style w:type="table" w:styleId="Tabelamrea">
    <w:name w:val="Table Grid"/>
    <w:basedOn w:val="Navadnatabela"/>
    <w:uiPriority w:val="39"/>
    <w:rsid w:val="00D5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FB76323-1116-445E-8178-D40AA658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20</cp:revision>
  <cp:lastPrinted>2025-02-21T11:31:00Z</cp:lastPrinted>
  <dcterms:created xsi:type="dcterms:W3CDTF">2025-02-12T12:07:00Z</dcterms:created>
  <dcterms:modified xsi:type="dcterms:W3CDTF">2025-02-21T11:33:00Z</dcterms:modified>
</cp:coreProperties>
</file>